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7AF" w:rsidRPr="00B677AF" w:rsidRDefault="006F338E" w:rsidP="00F630C4">
      <w:pPr>
        <w:tabs>
          <w:tab w:val="left" w:pos="1304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7AF" w:rsidRPr="00B677AF">
        <w:rPr>
          <w:rFonts w:ascii="Times New Roman" w:hAnsi="Times New Roman" w:cs="Times New Roman"/>
          <w:sz w:val="28"/>
          <w:szCs w:val="28"/>
        </w:rPr>
        <w:t>СПИСОК</w:t>
      </w:r>
    </w:p>
    <w:p w:rsidR="008567A8" w:rsidRDefault="00B677AF" w:rsidP="00F630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77AF">
        <w:rPr>
          <w:rFonts w:ascii="Times New Roman" w:hAnsi="Times New Roman" w:cs="Times New Roman"/>
          <w:sz w:val="28"/>
          <w:szCs w:val="28"/>
        </w:rPr>
        <w:t>работников, осуществляющих медицинскую деятельность</w:t>
      </w:r>
      <w:r w:rsidR="00EA7E3B">
        <w:rPr>
          <w:rFonts w:ascii="Times New Roman" w:hAnsi="Times New Roman" w:cs="Times New Roman"/>
          <w:sz w:val="28"/>
          <w:szCs w:val="28"/>
        </w:rPr>
        <w:t xml:space="preserve"> в ГБУЗ «РЦМК»</w:t>
      </w:r>
    </w:p>
    <w:p w:rsidR="00BB078C" w:rsidRDefault="00D15072" w:rsidP="00F630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B078C">
        <w:rPr>
          <w:rFonts w:ascii="Times New Roman" w:hAnsi="Times New Roman" w:cs="Times New Roman"/>
          <w:sz w:val="28"/>
          <w:szCs w:val="28"/>
        </w:rPr>
        <w:t xml:space="preserve">а </w:t>
      </w:r>
      <w:r w:rsidR="00073121">
        <w:rPr>
          <w:rFonts w:ascii="Times New Roman" w:hAnsi="Times New Roman" w:cs="Times New Roman"/>
          <w:sz w:val="28"/>
          <w:szCs w:val="28"/>
        </w:rPr>
        <w:t>07</w:t>
      </w:r>
      <w:r w:rsidR="00BB078C">
        <w:rPr>
          <w:rFonts w:ascii="Times New Roman" w:hAnsi="Times New Roman" w:cs="Times New Roman"/>
          <w:sz w:val="28"/>
          <w:szCs w:val="28"/>
        </w:rPr>
        <w:t>.</w:t>
      </w:r>
      <w:r w:rsidR="00D42833">
        <w:rPr>
          <w:rFonts w:ascii="Times New Roman" w:hAnsi="Times New Roman" w:cs="Times New Roman"/>
          <w:sz w:val="28"/>
          <w:szCs w:val="28"/>
        </w:rPr>
        <w:t>1</w:t>
      </w:r>
      <w:r w:rsidR="00073121">
        <w:rPr>
          <w:rFonts w:ascii="Times New Roman" w:hAnsi="Times New Roman" w:cs="Times New Roman"/>
          <w:sz w:val="28"/>
          <w:szCs w:val="28"/>
        </w:rPr>
        <w:t>1</w:t>
      </w:r>
      <w:r w:rsidR="00BB078C">
        <w:rPr>
          <w:rFonts w:ascii="Times New Roman" w:hAnsi="Times New Roman" w:cs="Times New Roman"/>
          <w:sz w:val="28"/>
          <w:szCs w:val="28"/>
        </w:rPr>
        <w:t>.201</w:t>
      </w:r>
      <w:r w:rsidR="00BD022F">
        <w:rPr>
          <w:rFonts w:ascii="Times New Roman" w:hAnsi="Times New Roman" w:cs="Times New Roman"/>
          <w:sz w:val="28"/>
          <w:szCs w:val="28"/>
        </w:rPr>
        <w:t>9</w:t>
      </w:r>
      <w:r w:rsidR="00BB078C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96"/>
        <w:gridCol w:w="2106"/>
        <w:gridCol w:w="28"/>
        <w:gridCol w:w="2948"/>
        <w:gridCol w:w="283"/>
        <w:gridCol w:w="2411"/>
        <w:gridCol w:w="2976"/>
        <w:gridCol w:w="142"/>
        <w:gridCol w:w="2552"/>
        <w:gridCol w:w="1417"/>
      </w:tblGrid>
      <w:tr w:rsidR="00886F47" w:rsidTr="006707B1">
        <w:tc>
          <w:tcPr>
            <w:tcW w:w="696" w:type="dxa"/>
          </w:tcPr>
          <w:p w:rsidR="00B677AF" w:rsidRDefault="00BB078C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r w:rsidR="00B677AF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134" w:type="dxa"/>
            <w:gridSpan w:val="2"/>
          </w:tcPr>
          <w:p w:rsidR="00B677AF" w:rsidRDefault="00B677AF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EA7E3B" w:rsidRDefault="00EA7E3B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B677AF" w:rsidRDefault="00B677AF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Должность, вид исполнения </w:t>
            </w:r>
          </w:p>
        </w:tc>
        <w:tc>
          <w:tcPr>
            <w:tcW w:w="2694" w:type="dxa"/>
            <w:gridSpan w:val="2"/>
          </w:tcPr>
          <w:p w:rsidR="00B677AF" w:rsidRDefault="00B677AF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 (высшее, среднее</w:t>
            </w:r>
          </w:p>
          <w:p w:rsidR="00B677AF" w:rsidRDefault="00B677AF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профессиональное) </w:t>
            </w:r>
          </w:p>
          <w:p w:rsidR="00B677AF" w:rsidRDefault="00B677AF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образовательного </w:t>
            </w:r>
          </w:p>
          <w:p w:rsidR="00B677AF" w:rsidRDefault="00B677AF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учреждения; год выдачи диплома, специальность</w:t>
            </w:r>
          </w:p>
          <w:p w:rsidR="00B677AF" w:rsidRDefault="00B677AF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2976" w:type="dxa"/>
          </w:tcPr>
          <w:p w:rsidR="00B677AF" w:rsidRDefault="00B677AF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Интернатура,</w:t>
            </w:r>
          </w:p>
          <w:p w:rsidR="00B677AF" w:rsidRDefault="00B677AF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ординатура, профессиональная </w:t>
            </w:r>
          </w:p>
          <w:p w:rsidR="00B677AF" w:rsidRDefault="00B677AF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переподготовка по специальности</w:t>
            </w:r>
            <w:r w:rsidR="007024B2">
              <w:rPr>
                <w:rFonts w:ascii="Times New Roman" w:hAnsi="Times New Roman" w:cs="Times New Roman"/>
                <w:sz w:val="28"/>
                <w:szCs w:val="28"/>
              </w:rPr>
              <w:t>, повышение квалификации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77AF" w:rsidRDefault="00B677AF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</w:t>
            </w:r>
          </w:p>
          <w:p w:rsidR="00B677AF" w:rsidRDefault="00B677AF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(специальность)</w:t>
            </w:r>
            <w:r w:rsidR="00CC0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77AF" w:rsidRDefault="00B677AF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B677AF" w:rsidRDefault="00B677AF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по занимаемой </w:t>
            </w:r>
          </w:p>
          <w:p w:rsidR="00B677AF" w:rsidRDefault="007E7122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677AF">
              <w:rPr>
                <w:rFonts w:ascii="Times New Roman" w:hAnsi="Times New Roman" w:cs="Times New Roman"/>
                <w:sz w:val="28"/>
                <w:szCs w:val="28"/>
              </w:rPr>
              <w:t>олжности</w:t>
            </w:r>
          </w:p>
          <w:p w:rsidR="00B677AF" w:rsidRDefault="00B677AF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действия сертификата</w:t>
            </w:r>
          </w:p>
        </w:tc>
        <w:tc>
          <w:tcPr>
            <w:tcW w:w="1417" w:type="dxa"/>
          </w:tcPr>
          <w:p w:rsidR="00B677AF" w:rsidRDefault="00B677AF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</w:tr>
      <w:tr w:rsidR="0015667F" w:rsidTr="0026785B">
        <w:tc>
          <w:tcPr>
            <w:tcW w:w="15559" w:type="dxa"/>
            <w:gridSpan w:val="10"/>
          </w:tcPr>
          <w:p w:rsidR="0015667F" w:rsidRDefault="0015667F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Административно-управленческий аппарат</w:t>
            </w:r>
          </w:p>
        </w:tc>
      </w:tr>
      <w:tr w:rsidR="00886F47" w:rsidTr="00F61B13">
        <w:tc>
          <w:tcPr>
            <w:tcW w:w="696" w:type="dxa"/>
          </w:tcPr>
          <w:p w:rsidR="0015667F" w:rsidRDefault="0015667F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15667F" w:rsidRDefault="0015667F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Ткаченко Эдуард Николаевич </w:t>
            </w:r>
          </w:p>
        </w:tc>
        <w:tc>
          <w:tcPr>
            <w:tcW w:w="2976" w:type="dxa"/>
            <w:gridSpan w:val="2"/>
          </w:tcPr>
          <w:p w:rsidR="007E7122" w:rsidRDefault="00407E47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7E7122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="00950A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71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5667F" w:rsidRDefault="007E7122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работник</w:t>
            </w:r>
          </w:p>
          <w:p w:rsidR="008D039B" w:rsidRDefault="008D039B" w:rsidP="008D0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Квалификационная категория -Высшая </w:t>
            </w:r>
          </w:p>
        </w:tc>
        <w:tc>
          <w:tcPr>
            <w:tcW w:w="2694" w:type="dxa"/>
            <w:gridSpan w:val="2"/>
          </w:tcPr>
          <w:p w:rsidR="0015667F" w:rsidRDefault="00407E47" w:rsidP="0097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="007E712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</w:t>
            </w:r>
            <w:r w:rsidR="00CC746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7E47" w:rsidRDefault="00407E47" w:rsidP="0097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Кубанский </w:t>
            </w:r>
            <w:r w:rsidR="00CC746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едицинский </w:t>
            </w:r>
            <w:r w:rsidR="00CC74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нститут </w:t>
            </w:r>
            <w:r w:rsidR="007E71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 Красной Армии</w:t>
            </w:r>
          </w:p>
          <w:p w:rsidR="00407E47" w:rsidRDefault="00407E47" w:rsidP="0097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«Лечебное дело»</w:t>
            </w:r>
            <w:r w:rsidR="007E7122">
              <w:rPr>
                <w:rFonts w:ascii="Times New Roman" w:hAnsi="Times New Roman" w:cs="Times New Roman"/>
                <w:sz w:val="28"/>
                <w:szCs w:val="28"/>
              </w:rPr>
              <w:t>; 30.06.1993;</w:t>
            </w:r>
          </w:p>
          <w:p w:rsidR="007E7122" w:rsidRDefault="00407E47" w:rsidP="0097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  <w:r w:rsidR="007E71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7E47" w:rsidRDefault="00407E47" w:rsidP="0097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Институт Экономики и </w:t>
            </w:r>
            <w:r w:rsidR="007E712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в </w:t>
            </w:r>
            <w:r w:rsidR="007E712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едицине и </w:t>
            </w:r>
            <w:r w:rsidR="007E71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оциальной </w:t>
            </w:r>
            <w:r w:rsidR="00714B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фере</w:t>
            </w:r>
            <w:r w:rsidR="007E71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39DE" w:rsidRDefault="00407E47" w:rsidP="0097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«Экономика и управление на предприятии»</w:t>
            </w:r>
            <w:r w:rsidR="007E71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7E47" w:rsidRDefault="007E7122" w:rsidP="0097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28.06.2007;</w:t>
            </w:r>
          </w:p>
          <w:p w:rsidR="00407E47" w:rsidRDefault="00AE39DE" w:rsidP="0097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407E47">
              <w:rPr>
                <w:rFonts w:ascii="Times New Roman" w:hAnsi="Times New Roman" w:cs="Times New Roman"/>
                <w:sz w:val="28"/>
                <w:szCs w:val="28"/>
              </w:rPr>
              <w:t>кономист-Менеджер</w:t>
            </w:r>
          </w:p>
        </w:tc>
        <w:tc>
          <w:tcPr>
            <w:tcW w:w="2976" w:type="dxa"/>
          </w:tcPr>
          <w:p w:rsidR="0015667F" w:rsidRDefault="00407E47" w:rsidP="0097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Интернатура</w:t>
            </w:r>
          </w:p>
          <w:p w:rsidR="00407E47" w:rsidRDefault="00F7425B" w:rsidP="0097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Дерматовене</w:t>
            </w:r>
            <w:r w:rsidR="00407E47">
              <w:rPr>
                <w:rFonts w:ascii="Times New Roman" w:hAnsi="Times New Roman" w:cs="Times New Roman"/>
                <w:sz w:val="28"/>
                <w:szCs w:val="28"/>
              </w:rPr>
              <w:t>рология</w:t>
            </w:r>
            <w:proofErr w:type="spellEnd"/>
            <w:r w:rsidR="00407E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07E47" w:rsidRDefault="00407E47" w:rsidP="0097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31.08.1994</w:t>
            </w:r>
          </w:p>
          <w:p w:rsidR="00407E47" w:rsidRDefault="00407E47" w:rsidP="0097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Интернатура</w:t>
            </w:r>
          </w:p>
          <w:p w:rsidR="00407E47" w:rsidRDefault="00407E47" w:rsidP="0097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«Психиатрия»</w:t>
            </w:r>
          </w:p>
          <w:p w:rsidR="00407E47" w:rsidRDefault="00407E47" w:rsidP="0097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13.07.2011</w:t>
            </w:r>
          </w:p>
          <w:p w:rsidR="00CC0773" w:rsidRDefault="00CC0773" w:rsidP="0097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«Профессиональная  переподготовка» 18.07.2015г</w:t>
            </w:r>
          </w:p>
          <w:p w:rsidR="00CC0773" w:rsidRDefault="00CC0773" w:rsidP="0097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здравоохранения и общественного здоровья»</w:t>
            </w:r>
          </w:p>
          <w:p w:rsidR="00CC0773" w:rsidRDefault="00CC0773" w:rsidP="0097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«Профессиональная  переподготовка» 31.12.2012г.»</w:t>
            </w:r>
            <w:r w:rsidR="00BE0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Психиатрия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аркология»</w:t>
            </w:r>
          </w:p>
          <w:p w:rsidR="00CC0773" w:rsidRDefault="00CC0773" w:rsidP="0097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«Профессиональная  переподготовка» 23.06.2012г. «Косметология»</w:t>
            </w:r>
          </w:p>
          <w:p w:rsidR="00BE0A8A" w:rsidRDefault="00BE0A8A" w:rsidP="0097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«Организация работы территориального центра медицины катастрофы»</w:t>
            </w:r>
          </w:p>
          <w:p w:rsidR="001B08BC" w:rsidRPr="00CC0773" w:rsidRDefault="00BE0A8A" w:rsidP="0097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30.11.2018</w:t>
            </w:r>
          </w:p>
        </w:tc>
        <w:tc>
          <w:tcPr>
            <w:tcW w:w="2694" w:type="dxa"/>
            <w:gridSpan w:val="2"/>
          </w:tcPr>
          <w:p w:rsidR="00C25396" w:rsidRDefault="00407E47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«Организация </w:t>
            </w:r>
            <w:r w:rsidR="00467C2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дравоохранения и общественное здоровье» </w:t>
            </w:r>
          </w:p>
          <w:p w:rsidR="0015667F" w:rsidRDefault="00407E47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18.07.2015-18.07.2020</w:t>
            </w:r>
          </w:p>
          <w:p w:rsidR="00407E47" w:rsidRDefault="00407E47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Дерматовенерология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07E47" w:rsidRDefault="00407E47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07.11.2017-07.11.2022</w:t>
            </w:r>
          </w:p>
          <w:p w:rsidR="00407E47" w:rsidRDefault="00407E47" w:rsidP="00407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667F" w:rsidRDefault="00886F47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5-ти дневная рабочая неделя</w:t>
            </w:r>
          </w:p>
        </w:tc>
      </w:tr>
      <w:tr w:rsidR="001B1FC6" w:rsidTr="00F61B13">
        <w:tc>
          <w:tcPr>
            <w:tcW w:w="696" w:type="dxa"/>
          </w:tcPr>
          <w:p w:rsidR="001B1FC6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1B1FC6" w:rsidRDefault="001B1FC6" w:rsidP="00525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Баталов Алексей Олегович</w:t>
            </w:r>
          </w:p>
        </w:tc>
        <w:tc>
          <w:tcPr>
            <w:tcW w:w="2976" w:type="dxa"/>
            <w:gridSpan w:val="2"/>
          </w:tcPr>
          <w:p w:rsidR="001B1FC6" w:rsidRDefault="001B1FC6" w:rsidP="00525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медицинской части </w:t>
            </w:r>
          </w:p>
          <w:p w:rsidR="00F215E7" w:rsidRDefault="001B1FC6" w:rsidP="00525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работник</w:t>
            </w:r>
            <w:r w:rsidR="00F21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1FC6" w:rsidRDefault="00F215E7" w:rsidP="00525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  <w:tc>
          <w:tcPr>
            <w:tcW w:w="2694" w:type="dxa"/>
            <w:gridSpan w:val="2"/>
          </w:tcPr>
          <w:p w:rsidR="001B1FC6" w:rsidRDefault="001B1FC6" w:rsidP="00525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Высшее; «Алтайский государственный медицинский университет Федеральное агентства по здравоохранению и социальному развитию» «Лечебное дело» Врач</w:t>
            </w:r>
          </w:p>
          <w:p w:rsidR="001B1FC6" w:rsidRDefault="001B1FC6" w:rsidP="00525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27.06.2005</w:t>
            </w:r>
          </w:p>
          <w:p w:rsidR="001B1FC6" w:rsidRDefault="001B1FC6" w:rsidP="00525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высшего профессионального образования «Алтайская академия экономики и права (институт)»</w:t>
            </w:r>
          </w:p>
          <w:p w:rsidR="001B1FC6" w:rsidRDefault="001B1FC6" w:rsidP="00525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«Государственное и муниципальное управление»</w:t>
            </w:r>
          </w:p>
          <w:p w:rsidR="001B1FC6" w:rsidRDefault="001B1FC6" w:rsidP="00525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</w:p>
          <w:p w:rsidR="001B1FC6" w:rsidRDefault="001B1FC6" w:rsidP="00525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1FC6" w:rsidRDefault="001B1FC6" w:rsidP="00525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Интернатура «Скорая медицинская помощь»</w:t>
            </w:r>
          </w:p>
          <w:p w:rsidR="001B1FC6" w:rsidRDefault="001B1FC6" w:rsidP="00525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</w:t>
            </w:r>
          </w:p>
          <w:p w:rsidR="001B1FC6" w:rsidRDefault="001B1FC6" w:rsidP="00525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здравоохранения и общественное здоровье»</w:t>
            </w:r>
          </w:p>
          <w:p w:rsidR="001B1FC6" w:rsidRDefault="001B1FC6" w:rsidP="00525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21.10.2013</w:t>
            </w:r>
          </w:p>
          <w:p w:rsidR="001B1FC6" w:rsidRDefault="001B1FC6" w:rsidP="00525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  <w:p w:rsidR="001B1FC6" w:rsidRDefault="001B1FC6" w:rsidP="00525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«Правовое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деятельности медицинских учреждений»</w:t>
            </w:r>
          </w:p>
          <w:p w:rsidR="001B1FC6" w:rsidRDefault="001B1FC6" w:rsidP="00525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27.04.2017</w:t>
            </w:r>
          </w:p>
          <w:p w:rsidR="001B1FC6" w:rsidRDefault="001B1FC6" w:rsidP="00525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  <w:p w:rsidR="001B1FC6" w:rsidRDefault="001B1FC6" w:rsidP="00525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здравоохранения и общественное здоровье»</w:t>
            </w:r>
          </w:p>
          <w:p w:rsidR="001B1FC6" w:rsidRDefault="001B1FC6" w:rsidP="00525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12.11.2018</w:t>
            </w:r>
          </w:p>
          <w:p w:rsidR="001B1FC6" w:rsidRDefault="001B1FC6" w:rsidP="00525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  <w:p w:rsidR="001B1FC6" w:rsidRDefault="001B1FC6" w:rsidP="00525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«Управление в сфере здравоохранения»</w:t>
            </w:r>
          </w:p>
          <w:p w:rsidR="001B1FC6" w:rsidRDefault="001B1FC6" w:rsidP="00525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16.12.2015</w:t>
            </w:r>
          </w:p>
          <w:p w:rsidR="00F5428B" w:rsidRDefault="00F5428B" w:rsidP="00F54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«Оборот наркотических средств, психотропных веществ и 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5428B" w:rsidRDefault="00F5428B" w:rsidP="00F54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13.06.2019</w:t>
            </w:r>
          </w:p>
          <w:p w:rsidR="00F5428B" w:rsidRDefault="00F5428B" w:rsidP="00525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B1FC6" w:rsidRDefault="001B1FC6" w:rsidP="00C9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«Скорая медицинская помощь» </w:t>
            </w:r>
          </w:p>
          <w:p w:rsidR="001B1FC6" w:rsidRDefault="001B1FC6" w:rsidP="00C9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11.03.2015</w:t>
            </w:r>
          </w:p>
          <w:p w:rsidR="001B1FC6" w:rsidRDefault="001B1FC6" w:rsidP="00C9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11.03.2020</w:t>
            </w:r>
          </w:p>
          <w:p w:rsidR="001B1FC6" w:rsidRDefault="001B1FC6" w:rsidP="00C9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здравоохранения и общественное здоровье» </w:t>
            </w:r>
          </w:p>
          <w:p w:rsidR="001B1FC6" w:rsidRDefault="001B1FC6" w:rsidP="00C9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12.11.2018-12.11.2023</w:t>
            </w:r>
          </w:p>
          <w:p w:rsidR="001B1FC6" w:rsidRDefault="001B1FC6" w:rsidP="00C9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B1FC6" w:rsidRDefault="001B1FC6" w:rsidP="00C9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5-ти дневная рабочая неделя</w:t>
            </w:r>
          </w:p>
        </w:tc>
      </w:tr>
      <w:tr w:rsidR="001B1FC6" w:rsidTr="0026785B">
        <w:tc>
          <w:tcPr>
            <w:tcW w:w="15559" w:type="dxa"/>
            <w:gridSpan w:val="10"/>
          </w:tcPr>
          <w:p w:rsidR="001B1FC6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Клинический отдел</w:t>
            </w:r>
          </w:p>
        </w:tc>
      </w:tr>
      <w:tr w:rsidR="001B1FC6" w:rsidRPr="00ED77C9" w:rsidTr="006707B1">
        <w:tc>
          <w:tcPr>
            <w:tcW w:w="696" w:type="dxa"/>
          </w:tcPr>
          <w:p w:rsidR="001B1FC6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gridSpan w:val="2"/>
          </w:tcPr>
          <w:p w:rsidR="001B1FC6" w:rsidRPr="00ED77C9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Куксинский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Александрович</w:t>
            </w:r>
          </w:p>
        </w:tc>
        <w:tc>
          <w:tcPr>
            <w:tcW w:w="2948" w:type="dxa"/>
          </w:tcPr>
          <w:p w:rsidR="001B1FC6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клиническим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отделом-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врач-методист</w:t>
            </w:r>
          </w:p>
          <w:p w:rsidR="001B1FC6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Кандидат медицинских наук </w:t>
            </w:r>
          </w:p>
          <w:p w:rsidR="001B1FC6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работник </w:t>
            </w:r>
          </w:p>
          <w:p w:rsidR="001B1FC6" w:rsidRPr="00ED77C9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ставка </w:t>
            </w:r>
          </w:p>
        </w:tc>
        <w:tc>
          <w:tcPr>
            <w:tcW w:w="2694" w:type="dxa"/>
            <w:gridSpan w:val="2"/>
          </w:tcPr>
          <w:p w:rsidR="001B1FC6" w:rsidRDefault="001B1FC6" w:rsidP="009F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Высшее образование;</w:t>
            </w:r>
          </w:p>
          <w:p w:rsidR="001B1FC6" w:rsidRDefault="001B1FC6" w:rsidP="00520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«Кемеровский государственный медицинский институт»</w:t>
            </w:r>
          </w:p>
          <w:p w:rsidR="001B1FC6" w:rsidRDefault="001B1FC6" w:rsidP="00520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«Педиатрия»</w:t>
            </w:r>
          </w:p>
          <w:p w:rsidR="001B1FC6" w:rsidRDefault="001B1FC6" w:rsidP="00520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Врач-педиатр</w:t>
            </w:r>
          </w:p>
          <w:p w:rsidR="001B1FC6" w:rsidRPr="00ED77C9" w:rsidRDefault="001B1FC6" w:rsidP="00520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22.06.1994 </w:t>
            </w:r>
          </w:p>
        </w:tc>
        <w:tc>
          <w:tcPr>
            <w:tcW w:w="3118" w:type="dxa"/>
            <w:gridSpan w:val="2"/>
          </w:tcPr>
          <w:p w:rsidR="001B1FC6" w:rsidRDefault="001B1FC6" w:rsidP="00471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Интернатура</w:t>
            </w:r>
          </w:p>
          <w:p w:rsidR="001B1FC6" w:rsidRDefault="001B1FC6" w:rsidP="00471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«Анестезиология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реанимация»</w:t>
            </w:r>
          </w:p>
          <w:p w:rsidR="001B1FC6" w:rsidRDefault="001B1FC6" w:rsidP="00471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27.06.1995</w:t>
            </w:r>
          </w:p>
          <w:p w:rsidR="001B1FC6" w:rsidRDefault="001B1FC6" w:rsidP="00471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Аспирантура</w:t>
            </w:r>
          </w:p>
          <w:p w:rsidR="001B1FC6" w:rsidRDefault="001B1FC6" w:rsidP="00471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«Анестезиология и реаниматология»</w:t>
            </w:r>
          </w:p>
          <w:p w:rsidR="001B1FC6" w:rsidRDefault="001B1FC6" w:rsidP="00471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23.09.1998</w:t>
            </w:r>
          </w:p>
          <w:p w:rsidR="001B1FC6" w:rsidRDefault="001B1FC6" w:rsidP="00471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«Профессиональная переподготовка» 01.12.2017</w:t>
            </w:r>
          </w:p>
          <w:p w:rsidR="001B1FC6" w:rsidRDefault="001B1FC6" w:rsidP="00471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здравоохранения и общественного здоровья»</w:t>
            </w:r>
          </w:p>
          <w:p w:rsidR="005D57AA" w:rsidRDefault="005D57AA" w:rsidP="00471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«Оборот наркотических средств, психотропных веществ и 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D57AA" w:rsidRDefault="005D57AA" w:rsidP="00471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4A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4A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1B1FC6" w:rsidRPr="00CC0773" w:rsidRDefault="001B1FC6" w:rsidP="00471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B1FC6" w:rsidRDefault="001B1FC6" w:rsidP="00471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«Организация здравоохранения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общественное здоровье» </w:t>
            </w:r>
          </w:p>
          <w:p w:rsidR="001B1FC6" w:rsidRDefault="001B1FC6" w:rsidP="00471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04.12.2017-04.12.2025</w:t>
            </w:r>
          </w:p>
          <w:p w:rsidR="001B1FC6" w:rsidRDefault="001B1FC6" w:rsidP="000B2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B1FC6" w:rsidRPr="00ED77C9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5-ти дневная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рабочая неделя</w:t>
            </w:r>
          </w:p>
        </w:tc>
      </w:tr>
      <w:tr w:rsidR="001B1FC6" w:rsidRPr="00ED77C9" w:rsidTr="006707B1">
        <w:tc>
          <w:tcPr>
            <w:tcW w:w="696" w:type="dxa"/>
          </w:tcPr>
          <w:p w:rsidR="001B1FC6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gridSpan w:val="2"/>
          </w:tcPr>
          <w:p w:rsidR="001B1FC6" w:rsidRDefault="001B1FC6" w:rsidP="00423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Башкиров Алексей Валерьевич</w:t>
            </w:r>
          </w:p>
        </w:tc>
        <w:tc>
          <w:tcPr>
            <w:tcW w:w="2948" w:type="dxa"/>
          </w:tcPr>
          <w:p w:rsidR="001B1FC6" w:rsidRDefault="001B1FC6" w:rsidP="00423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 скорой медицинской помощи,1.0,</w:t>
            </w:r>
          </w:p>
          <w:p w:rsidR="001B1FC6" w:rsidRDefault="001B1FC6" w:rsidP="00423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работник</w:t>
            </w:r>
          </w:p>
          <w:p w:rsidR="001B1FC6" w:rsidRDefault="001B1FC6" w:rsidP="00423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Квалификационная категория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ысшая</w:t>
            </w:r>
          </w:p>
        </w:tc>
        <w:tc>
          <w:tcPr>
            <w:tcW w:w="2694" w:type="dxa"/>
            <w:gridSpan w:val="2"/>
          </w:tcPr>
          <w:p w:rsidR="001B1FC6" w:rsidRDefault="001B1FC6" w:rsidP="00423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профессиональное; </w:t>
            </w:r>
          </w:p>
          <w:p w:rsidR="001B1FC6" w:rsidRDefault="001B1FC6" w:rsidP="00423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Петропавловск-Камчатское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медицинское училище</w:t>
            </w:r>
          </w:p>
          <w:p w:rsidR="001B1FC6" w:rsidRDefault="001B1FC6" w:rsidP="00423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«Сестринское дело»»; Медицинская сестра</w:t>
            </w:r>
          </w:p>
          <w:p w:rsidR="001B1FC6" w:rsidRDefault="001B1FC6" w:rsidP="00423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23.06.1995;</w:t>
            </w:r>
          </w:p>
          <w:p w:rsidR="001B1FC6" w:rsidRPr="00423056" w:rsidRDefault="001B1FC6" w:rsidP="00423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3056">
              <w:rPr>
                <w:rFonts w:ascii="Times New Roman" w:hAnsi="Times New Roman" w:cs="Times New Roman"/>
                <w:sz w:val="28"/>
                <w:szCs w:val="28"/>
              </w:rPr>
              <w:t>Петропавловск-Камчатское</w:t>
            </w:r>
            <w:proofErr w:type="gramEnd"/>
            <w:r w:rsidRPr="00423056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медицинское училище</w:t>
            </w:r>
          </w:p>
          <w:p w:rsidR="001B1FC6" w:rsidRDefault="001B1FC6" w:rsidP="00423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«Лечебное дело»; Фельдшер</w:t>
            </w:r>
          </w:p>
          <w:p w:rsidR="001B1FC6" w:rsidRDefault="001B1FC6" w:rsidP="00423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23.06.1995</w:t>
            </w:r>
          </w:p>
        </w:tc>
        <w:tc>
          <w:tcPr>
            <w:tcW w:w="3118" w:type="dxa"/>
            <w:gridSpan w:val="2"/>
          </w:tcPr>
          <w:p w:rsidR="00212D34" w:rsidRDefault="00D13856" w:rsidP="00423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Профессиональная переподготовка «Лечебное дело» </w:t>
            </w:r>
          </w:p>
          <w:p w:rsidR="00D13856" w:rsidRDefault="00212D34" w:rsidP="00423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5C77A8" w:rsidRDefault="005C77A8" w:rsidP="005C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«Оборот наркотических средств, психотропных веществ и 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C77A8" w:rsidRDefault="00EC4A5E" w:rsidP="005C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C7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C77A8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1B1FC6" w:rsidRPr="00ED77C9" w:rsidRDefault="001B1FC6" w:rsidP="00400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B1FC6" w:rsidRPr="00ED77C9" w:rsidRDefault="001B1FC6" w:rsidP="00423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«Скорая и неотложная помощь»</w:t>
            </w:r>
          </w:p>
          <w:p w:rsidR="001B1FC6" w:rsidRDefault="001B1FC6" w:rsidP="00947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B1FC6" w:rsidRDefault="001B1FC6" w:rsidP="00947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«Лечебное дело»</w:t>
            </w:r>
          </w:p>
          <w:p w:rsidR="001B1FC6" w:rsidRDefault="001B1FC6" w:rsidP="00947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30.12.2015-30.12.2020</w:t>
            </w:r>
          </w:p>
          <w:p w:rsidR="001B1FC6" w:rsidRDefault="001B1FC6" w:rsidP="00947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«Анестезиология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реаниматология»</w:t>
            </w:r>
          </w:p>
          <w:p w:rsidR="001B1FC6" w:rsidRDefault="001B1FC6" w:rsidP="00947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03.06.2015-03.06.2020</w:t>
            </w:r>
          </w:p>
        </w:tc>
        <w:tc>
          <w:tcPr>
            <w:tcW w:w="1417" w:type="dxa"/>
          </w:tcPr>
          <w:p w:rsidR="001B1FC6" w:rsidRPr="00ED77C9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7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 сменности</w:t>
            </w:r>
          </w:p>
        </w:tc>
      </w:tr>
      <w:tr w:rsidR="001B1FC6" w:rsidRPr="00ED77C9" w:rsidTr="006707B1">
        <w:tc>
          <w:tcPr>
            <w:tcW w:w="696" w:type="dxa"/>
          </w:tcPr>
          <w:p w:rsidR="001B1FC6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gridSpan w:val="2"/>
          </w:tcPr>
          <w:p w:rsidR="001B1FC6" w:rsidRPr="00ED77C9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7C9">
              <w:rPr>
                <w:rFonts w:ascii="Times New Roman" w:hAnsi="Times New Roman" w:cs="Times New Roman"/>
                <w:sz w:val="28"/>
                <w:szCs w:val="28"/>
              </w:rPr>
              <w:t>Гранцев</w:t>
            </w:r>
            <w:proofErr w:type="spellEnd"/>
            <w:r w:rsidRPr="00ED77C9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Андреевич </w:t>
            </w:r>
          </w:p>
        </w:tc>
        <w:tc>
          <w:tcPr>
            <w:tcW w:w="2948" w:type="dxa"/>
          </w:tcPr>
          <w:p w:rsidR="001B1FC6" w:rsidRPr="00ED77C9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скорой медицинской помощи</w:t>
            </w: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>,1.0,</w:t>
            </w:r>
          </w:p>
          <w:p w:rsidR="001B1FC6" w:rsidRPr="00ED77C9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работник </w:t>
            </w:r>
          </w:p>
        </w:tc>
        <w:tc>
          <w:tcPr>
            <w:tcW w:w="2694" w:type="dxa"/>
            <w:gridSpan w:val="2"/>
          </w:tcPr>
          <w:p w:rsidR="001B1FC6" w:rsidRPr="00ED77C9" w:rsidRDefault="001B1FC6" w:rsidP="009F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профессиональное,</w:t>
            </w:r>
          </w:p>
          <w:p w:rsidR="001B1FC6" w:rsidRPr="00ED77C9" w:rsidRDefault="001B1FC6" w:rsidP="009F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7C9">
              <w:rPr>
                <w:rFonts w:ascii="Times New Roman" w:hAnsi="Times New Roman" w:cs="Times New Roman"/>
                <w:sz w:val="28"/>
                <w:szCs w:val="28"/>
              </w:rPr>
              <w:t>Белореченский</w:t>
            </w:r>
            <w:proofErr w:type="spellEnd"/>
            <w:r w:rsidRPr="00ED77C9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колледж </w:t>
            </w:r>
          </w:p>
          <w:p w:rsidR="001B1FC6" w:rsidRPr="00ED77C9" w:rsidRDefault="001B1FC6" w:rsidP="007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 xml:space="preserve">«Лечебное дело»; Фельдшер </w:t>
            </w:r>
          </w:p>
          <w:p w:rsidR="001B1FC6" w:rsidRPr="00ED77C9" w:rsidRDefault="001B1FC6" w:rsidP="007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>30.06.2016</w:t>
            </w:r>
          </w:p>
          <w:p w:rsidR="001B1FC6" w:rsidRPr="00ED77C9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1B1FC6" w:rsidRPr="00ED77C9" w:rsidRDefault="001B1FC6" w:rsidP="00815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«Санитарно-авиационная эвакуация»</w:t>
            </w:r>
          </w:p>
          <w:p w:rsidR="001B1FC6" w:rsidRDefault="001B1FC6" w:rsidP="00815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>17.11.2018</w:t>
            </w:r>
          </w:p>
          <w:p w:rsidR="001B1FC6" w:rsidRPr="00465504" w:rsidRDefault="001B1FC6" w:rsidP="00465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04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  <w:p w:rsidR="001B1FC6" w:rsidRPr="00465504" w:rsidRDefault="001B1FC6" w:rsidP="00465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04">
              <w:rPr>
                <w:rFonts w:ascii="Times New Roman" w:hAnsi="Times New Roman" w:cs="Times New Roman"/>
                <w:sz w:val="28"/>
                <w:szCs w:val="28"/>
              </w:rPr>
              <w:t>«Оборот наркотических средств, психотропных веществ и их прекурсоров»</w:t>
            </w:r>
          </w:p>
          <w:p w:rsidR="001B1FC6" w:rsidRPr="00ED77C9" w:rsidRDefault="001B1FC6" w:rsidP="00465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6550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6550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1B1FC6" w:rsidRPr="00ED77C9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>«Лечебное дело»</w:t>
            </w:r>
          </w:p>
          <w:p w:rsidR="001B1FC6" w:rsidRPr="00ED77C9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>30.06.2016-30.06.2021</w:t>
            </w:r>
          </w:p>
          <w:p w:rsidR="001B1FC6" w:rsidRPr="00ED77C9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>«Скорая и неотложная помощь»</w:t>
            </w:r>
          </w:p>
          <w:p w:rsidR="001B1FC6" w:rsidRPr="00ED77C9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>04.07.2016-04.07.2021</w:t>
            </w:r>
          </w:p>
        </w:tc>
        <w:tc>
          <w:tcPr>
            <w:tcW w:w="1417" w:type="dxa"/>
          </w:tcPr>
          <w:p w:rsidR="001B1FC6" w:rsidRPr="00ED77C9" w:rsidRDefault="001B1FC6" w:rsidP="003C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 сменности</w:t>
            </w:r>
          </w:p>
        </w:tc>
      </w:tr>
      <w:tr w:rsidR="001B1FC6" w:rsidTr="006707B1">
        <w:tc>
          <w:tcPr>
            <w:tcW w:w="696" w:type="dxa"/>
          </w:tcPr>
          <w:p w:rsidR="001B1FC6" w:rsidRDefault="001B1FC6" w:rsidP="00493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gridSpan w:val="2"/>
          </w:tcPr>
          <w:p w:rsidR="001B1FC6" w:rsidRDefault="001B1FC6" w:rsidP="00493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Николаевич</w:t>
            </w:r>
          </w:p>
        </w:tc>
        <w:tc>
          <w:tcPr>
            <w:tcW w:w="2948" w:type="dxa"/>
          </w:tcPr>
          <w:p w:rsidR="001B1FC6" w:rsidRDefault="001B1FC6" w:rsidP="00493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 скорой медицинской помощи ,1.0,</w:t>
            </w:r>
          </w:p>
          <w:p w:rsidR="001B1FC6" w:rsidRDefault="001B1FC6" w:rsidP="00493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работник </w:t>
            </w:r>
          </w:p>
        </w:tc>
        <w:tc>
          <w:tcPr>
            <w:tcW w:w="2694" w:type="dxa"/>
            <w:gridSpan w:val="2"/>
          </w:tcPr>
          <w:p w:rsidR="001B1FC6" w:rsidRDefault="001B1FC6" w:rsidP="00493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1B1FC6" w:rsidRDefault="001B1FC6" w:rsidP="00493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Благовещенское медицинское училище;</w:t>
            </w:r>
          </w:p>
          <w:p w:rsidR="001B1FC6" w:rsidRDefault="001B1FC6" w:rsidP="00493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  07.03.1993</w:t>
            </w:r>
          </w:p>
          <w:p w:rsidR="001B1FC6" w:rsidRDefault="001B1FC6" w:rsidP="00493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1B1FC6" w:rsidRPr="00ED77C9" w:rsidRDefault="001B1FC6" w:rsidP="00334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квалификации</w:t>
            </w:r>
          </w:p>
          <w:p w:rsidR="001B1FC6" w:rsidRPr="00ED77C9" w:rsidRDefault="001B1FC6" w:rsidP="00334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>«Оборот наркотических средств, психотропных веществ и их прекурсоров»</w:t>
            </w:r>
          </w:p>
          <w:p w:rsidR="001B1FC6" w:rsidRPr="00ED77C9" w:rsidRDefault="001B1FC6" w:rsidP="00334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>10.08.2018</w:t>
            </w:r>
          </w:p>
        </w:tc>
        <w:tc>
          <w:tcPr>
            <w:tcW w:w="2552" w:type="dxa"/>
          </w:tcPr>
          <w:p w:rsidR="001B1FC6" w:rsidRDefault="001B1FC6" w:rsidP="00493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«Скорая и неотложная помощь»</w:t>
            </w:r>
          </w:p>
          <w:p w:rsidR="001B1FC6" w:rsidRDefault="001B1FC6" w:rsidP="00493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19.02.2016-19.02.2021</w:t>
            </w:r>
          </w:p>
        </w:tc>
        <w:tc>
          <w:tcPr>
            <w:tcW w:w="1417" w:type="dxa"/>
          </w:tcPr>
          <w:p w:rsidR="001B1FC6" w:rsidRDefault="001B1FC6" w:rsidP="00493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 сменности</w:t>
            </w:r>
          </w:p>
        </w:tc>
      </w:tr>
      <w:tr w:rsidR="001B1FC6" w:rsidTr="006707B1">
        <w:tc>
          <w:tcPr>
            <w:tcW w:w="696" w:type="dxa"/>
          </w:tcPr>
          <w:p w:rsidR="001B1FC6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gridSpan w:val="2"/>
          </w:tcPr>
          <w:p w:rsidR="001B1FC6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Лящина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Станиславовна</w:t>
            </w:r>
          </w:p>
        </w:tc>
        <w:tc>
          <w:tcPr>
            <w:tcW w:w="2948" w:type="dxa"/>
          </w:tcPr>
          <w:p w:rsidR="001B1FC6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 скорой медицинской помощи,1.0,</w:t>
            </w:r>
          </w:p>
          <w:p w:rsidR="001B1FC6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работник</w:t>
            </w:r>
          </w:p>
          <w:p w:rsidR="001B1FC6" w:rsidRDefault="001B1FC6" w:rsidP="00571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Квалификационная категория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ервая</w:t>
            </w:r>
          </w:p>
        </w:tc>
        <w:tc>
          <w:tcPr>
            <w:tcW w:w="2694" w:type="dxa"/>
            <w:gridSpan w:val="2"/>
          </w:tcPr>
          <w:p w:rsidR="001B1FC6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профессиональное; </w:t>
            </w:r>
          </w:p>
          <w:p w:rsidR="001B1FC6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Сахалинский базовый медицинский колледж </w:t>
            </w:r>
          </w:p>
          <w:p w:rsidR="001B1FC6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«Лечебное дело»; Фельдшер 21.02.1998;</w:t>
            </w:r>
          </w:p>
          <w:p w:rsidR="001B1FC6" w:rsidRDefault="001B1FC6" w:rsidP="005F7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Хабаровский Государственный медицинский колледж «Организация сестринского дела»; Сестринское дело</w:t>
            </w:r>
          </w:p>
          <w:p w:rsidR="001B1FC6" w:rsidRDefault="001B1FC6" w:rsidP="005F7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27.06.2012</w:t>
            </w:r>
          </w:p>
          <w:p w:rsidR="005E45EB" w:rsidRDefault="005E45EB" w:rsidP="005F7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1B1FC6" w:rsidRPr="00ED77C9" w:rsidRDefault="001B1FC6" w:rsidP="00C83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  <w:p w:rsidR="001B1FC6" w:rsidRPr="00ED77C9" w:rsidRDefault="001B1FC6" w:rsidP="00C83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>«Оборот наркотических средств, психотропных веществ и их прекурсоров»</w:t>
            </w:r>
          </w:p>
          <w:p w:rsidR="001B1FC6" w:rsidRDefault="001B1FC6" w:rsidP="00C83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B1FC6" w:rsidRDefault="001B1FC6" w:rsidP="00C83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Повышении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</w:t>
            </w:r>
          </w:p>
          <w:p w:rsidR="001B1FC6" w:rsidRDefault="001B1FC6" w:rsidP="00C83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«Скорая и неотложная помощь»</w:t>
            </w:r>
          </w:p>
          <w:p w:rsidR="001B1FC6" w:rsidRDefault="001B1FC6" w:rsidP="00C83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26.12.2018</w:t>
            </w:r>
          </w:p>
          <w:p w:rsidR="001B1FC6" w:rsidRPr="00ED77C9" w:rsidRDefault="001B1FC6" w:rsidP="00C83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B1FC6" w:rsidRPr="00ED77C9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>«Скорая и неотложная помощь»</w:t>
            </w:r>
          </w:p>
          <w:p w:rsidR="001B1FC6" w:rsidRDefault="001B1FC6" w:rsidP="006E6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 xml:space="preserve"> 26.12.2018-20.12.2023</w:t>
            </w:r>
          </w:p>
        </w:tc>
        <w:tc>
          <w:tcPr>
            <w:tcW w:w="1417" w:type="dxa"/>
          </w:tcPr>
          <w:p w:rsidR="001B1FC6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 сменности</w:t>
            </w:r>
          </w:p>
        </w:tc>
      </w:tr>
      <w:tr w:rsidR="001B1FC6" w:rsidTr="006707B1">
        <w:tc>
          <w:tcPr>
            <w:tcW w:w="696" w:type="dxa"/>
          </w:tcPr>
          <w:p w:rsidR="001B1FC6" w:rsidRDefault="001B1FC6" w:rsidP="003C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FC6" w:rsidRDefault="001B1FC6" w:rsidP="003C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FC6" w:rsidRDefault="001B1FC6" w:rsidP="003C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gridSpan w:val="2"/>
          </w:tcPr>
          <w:p w:rsidR="001B1FC6" w:rsidRDefault="001B1FC6" w:rsidP="003C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Сереженко Алла Юрьевна </w:t>
            </w:r>
          </w:p>
        </w:tc>
        <w:tc>
          <w:tcPr>
            <w:tcW w:w="2948" w:type="dxa"/>
          </w:tcPr>
          <w:p w:rsidR="001B1FC6" w:rsidRDefault="001B1FC6" w:rsidP="003C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 скорой медицинской помощи,1.0,</w:t>
            </w:r>
          </w:p>
          <w:p w:rsidR="001B1FC6" w:rsidRDefault="001B1FC6" w:rsidP="003C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работник</w:t>
            </w:r>
          </w:p>
        </w:tc>
        <w:tc>
          <w:tcPr>
            <w:tcW w:w="2694" w:type="dxa"/>
            <w:gridSpan w:val="2"/>
          </w:tcPr>
          <w:p w:rsidR="001B1FC6" w:rsidRDefault="001B1FC6" w:rsidP="003C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профессиональное;</w:t>
            </w:r>
          </w:p>
          <w:p w:rsidR="001B1FC6" w:rsidRDefault="001B1FC6" w:rsidP="003C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Новороссийский медицинский колледж</w:t>
            </w:r>
          </w:p>
          <w:p w:rsidR="001B1FC6" w:rsidRDefault="001B1FC6" w:rsidP="003C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«Лечебное дело»; Фельдшер</w:t>
            </w:r>
          </w:p>
          <w:p w:rsidR="001B1FC6" w:rsidRDefault="001B1FC6" w:rsidP="003C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05.07.2011</w:t>
            </w:r>
          </w:p>
          <w:p w:rsidR="001B1FC6" w:rsidRDefault="001B1FC6" w:rsidP="003C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1B1FC6" w:rsidRPr="00ED77C9" w:rsidRDefault="001B1FC6" w:rsidP="00442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  <w:p w:rsidR="001B1FC6" w:rsidRPr="00ED77C9" w:rsidRDefault="001B1FC6" w:rsidP="00442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>«Оборот наркотических средств, психотропных веществ и их прекурсоров»</w:t>
            </w:r>
          </w:p>
          <w:p w:rsidR="001B1FC6" w:rsidRDefault="001B1FC6" w:rsidP="00442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B1FC6" w:rsidRDefault="001B1FC6" w:rsidP="00442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FC6" w:rsidRDefault="001B1FC6" w:rsidP="00442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B1FC6" w:rsidRDefault="001B1FC6" w:rsidP="003C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«Скорая и неотложная помощь» </w:t>
            </w:r>
          </w:p>
          <w:p w:rsidR="001B1FC6" w:rsidRDefault="001B1FC6" w:rsidP="003C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28.06.2017-28.06.2022</w:t>
            </w:r>
          </w:p>
          <w:p w:rsidR="001B1FC6" w:rsidRDefault="001B1FC6" w:rsidP="003C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B1FC6" w:rsidRDefault="001B1FC6" w:rsidP="00A749B0">
            <w:pPr>
              <w:jc w:val="center"/>
            </w:pPr>
            <w:r w:rsidRPr="00ED1A83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 сменности</w:t>
            </w:r>
          </w:p>
        </w:tc>
      </w:tr>
      <w:tr w:rsidR="001B1FC6" w:rsidTr="006707B1">
        <w:tc>
          <w:tcPr>
            <w:tcW w:w="696" w:type="dxa"/>
          </w:tcPr>
          <w:p w:rsidR="001B1FC6" w:rsidRDefault="001B1FC6" w:rsidP="0015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gridSpan w:val="2"/>
          </w:tcPr>
          <w:p w:rsidR="001B1FC6" w:rsidRDefault="001B1FC6" w:rsidP="0015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Груммет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Евгениевич</w:t>
            </w:r>
            <w:proofErr w:type="spellEnd"/>
          </w:p>
        </w:tc>
        <w:tc>
          <w:tcPr>
            <w:tcW w:w="2948" w:type="dxa"/>
          </w:tcPr>
          <w:p w:rsidR="001D028B" w:rsidRDefault="001D028B" w:rsidP="00437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фельдшер , 1,0 ставки</w:t>
            </w:r>
          </w:p>
          <w:p w:rsidR="001B1FC6" w:rsidRDefault="001B1FC6" w:rsidP="00437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 скорой медицинской помощи,</w:t>
            </w:r>
            <w:r w:rsidR="001D02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.25 ставки,</w:t>
            </w:r>
          </w:p>
          <w:p w:rsidR="001B1FC6" w:rsidRDefault="001B1FC6" w:rsidP="00437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работник</w:t>
            </w:r>
          </w:p>
          <w:p w:rsidR="001D028B" w:rsidRDefault="001D028B" w:rsidP="00437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B1FC6" w:rsidRDefault="001B1FC6" w:rsidP="00437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профессиональное; Ростовский базовый медицинский колледж</w:t>
            </w:r>
          </w:p>
          <w:p w:rsidR="001B1FC6" w:rsidRDefault="001B1FC6" w:rsidP="00437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«Лечебное дело» Фельдшер </w:t>
            </w:r>
          </w:p>
          <w:p w:rsidR="001B1FC6" w:rsidRDefault="001B1FC6" w:rsidP="00437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01.07.2014</w:t>
            </w:r>
          </w:p>
          <w:p w:rsidR="007674E2" w:rsidRDefault="007674E2" w:rsidP="00437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C321FC" w:rsidRDefault="00C321FC" w:rsidP="00C32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Повышении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</w:t>
            </w:r>
          </w:p>
          <w:p w:rsidR="00C321FC" w:rsidRPr="00ED77C9" w:rsidRDefault="00C321FC" w:rsidP="00C32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 xml:space="preserve">«Оборот наркотических средств, психотропных веществ и их </w:t>
            </w:r>
            <w:proofErr w:type="spellStart"/>
            <w:r w:rsidRPr="00ED77C9">
              <w:rPr>
                <w:rFonts w:ascii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  <w:r w:rsidRPr="00ED77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21FC" w:rsidRDefault="00C321FC" w:rsidP="00C32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10.08.2018</w:t>
            </w:r>
          </w:p>
          <w:p w:rsidR="001B1FC6" w:rsidRDefault="001B1FC6" w:rsidP="0015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B1FC6" w:rsidRDefault="001B1FC6" w:rsidP="00574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«Скорая и неотложная помощь» </w:t>
            </w:r>
          </w:p>
          <w:p w:rsidR="001B1FC6" w:rsidRDefault="00E62E20" w:rsidP="00574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B1FC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FC6">
              <w:rPr>
                <w:rFonts w:ascii="Times New Roman" w:hAnsi="Times New Roman" w:cs="Times New Roman"/>
                <w:sz w:val="28"/>
                <w:szCs w:val="28"/>
              </w:rPr>
              <w:t>.2014-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B1FC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FC6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1B1FC6" w:rsidRDefault="001B1FC6" w:rsidP="00574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B1FC6" w:rsidRDefault="00C508F8" w:rsidP="0015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5-ти дневная рабочая неделя</w:t>
            </w:r>
          </w:p>
        </w:tc>
      </w:tr>
      <w:tr w:rsidR="001B1FC6" w:rsidTr="006707B1">
        <w:tc>
          <w:tcPr>
            <w:tcW w:w="696" w:type="dxa"/>
          </w:tcPr>
          <w:p w:rsidR="001B1FC6" w:rsidRDefault="001B1FC6" w:rsidP="0015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gridSpan w:val="2"/>
          </w:tcPr>
          <w:p w:rsidR="001B1FC6" w:rsidRDefault="001B1FC6" w:rsidP="0015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Рябова Екатерина Ивановна</w:t>
            </w:r>
          </w:p>
        </w:tc>
        <w:tc>
          <w:tcPr>
            <w:tcW w:w="2948" w:type="dxa"/>
          </w:tcPr>
          <w:p w:rsidR="001B1FC6" w:rsidRDefault="001B1FC6" w:rsidP="00C5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 скорой медицинской помощи,1.0,</w:t>
            </w:r>
          </w:p>
          <w:p w:rsidR="001B1FC6" w:rsidRDefault="001B1FC6" w:rsidP="00C5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работник</w:t>
            </w:r>
          </w:p>
        </w:tc>
        <w:tc>
          <w:tcPr>
            <w:tcW w:w="2694" w:type="dxa"/>
            <w:gridSpan w:val="2"/>
          </w:tcPr>
          <w:p w:rsidR="00C508F8" w:rsidRDefault="001B1FC6" w:rsidP="00C5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профессиональное;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Набережночелнинс</w:t>
            </w:r>
            <w:proofErr w:type="spellEnd"/>
            <w:r w:rsidR="00C508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B1FC6" w:rsidRDefault="00C508F8" w:rsidP="00C5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B1FC6">
              <w:rPr>
                <w:rFonts w:ascii="Times New Roman" w:hAnsi="Times New Roman" w:cs="Times New Roman"/>
                <w:sz w:val="28"/>
                <w:szCs w:val="28"/>
              </w:rPr>
              <w:t>ий медицинский колледж</w:t>
            </w:r>
          </w:p>
          <w:p w:rsidR="001B1FC6" w:rsidRDefault="001B1FC6" w:rsidP="00C5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«Лечебное дело» Фельдшер </w:t>
            </w:r>
          </w:p>
          <w:p w:rsidR="001B1FC6" w:rsidRDefault="001B1FC6" w:rsidP="003F3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28.06.2013</w:t>
            </w:r>
          </w:p>
          <w:p w:rsidR="001B1FC6" w:rsidRDefault="001B1FC6" w:rsidP="003F3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1B1FC6" w:rsidRDefault="001B1FC6" w:rsidP="0015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Переподготовка </w:t>
            </w:r>
          </w:p>
          <w:p w:rsidR="001B1FC6" w:rsidRDefault="001B1FC6" w:rsidP="0015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«Скорая и неотложная помощь»24.03.2018</w:t>
            </w:r>
          </w:p>
          <w:p w:rsidR="00C77B92" w:rsidRDefault="00C77B92" w:rsidP="00C77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«Оборот наркотических средств, психотропных веществ и 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77B92" w:rsidRDefault="00C77B92" w:rsidP="00C77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13.06.2019</w:t>
            </w:r>
          </w:p>
          <w:p w:rsidR="00C77B92" w:rsidRDefault="00C77B92" w:rsidP="0015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B1FC6" w:rsidRDefault="001B1FC6" w:rsidP="00574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«Скорая и неотложная помощь»</w:t>
            </w:r>
          </w:p>
          <w:p w:rsidR="001B1FC6" w:rsidRDefault="001B1FC6" w:rsidP="00574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24.03.2018-24.03.2023</w:t>
            </w:r>
          </w:p>
          <w:p w:rsidR="001B1FC6" w:rsidRDefault="001B1FC6" w:rsidP="00574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по ДПО «Оказание первой медицинской помощи»</w:t>
            </w:r>
          </w:p>
        </w:tc>
        <w:tc>
          <w:tcPr>
            <w:tcW w:w="1417" w:type="dxa"/>
          </w:tcPr>
          <w:p w:rsidR="001B1FC6" w:rsidRDefault="001B1FC6" w:rsidP="00ED4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 сменности</w:t>
            </w:r>
          </w:p>
        </w:tc>
      </w:tr>
      <w:tr w:rsidR="000A353C" w:rsidTr="006707B1">
        <w:tc>
          <w:tcPr>
            <w:tcW w:w="696" w:type="dxa"/>
          </w:tcPr>
          <w:p w:rsidR="000A353C" w:rsidRDefault="000A353C" w:rsidP="0015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gridSpan w:val="2"/>
          </w:tcPr>
          <w:p w:rsidR="000A353C" w:rsidRDefault="000A353C" w:rsidP="0015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Карманцева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Михайловна</w:t>
            </w:r>
          </w:p>
        </w:tc>
        <w:tc>
          <w:tcPr>
            <w:tcW w:w="2948" w:type="dxa"/>
          </w:tcPr>
          <w:p w:rsidR="000A353C" w:rsidRDefault="000A353C" w:rsidP="000A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 скорой медицинской помощи,1.0,</w:t>
            </w:r>
          </w:p>
          <w:p w:rsidR="000A353C" w:rsidRDefault="000A353C" w:rsidP="000A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работник</w:t>
            </w:r>
          </w:p>
        </w:tc>
        <w:tc>
          <w:tcPr>
            <w:tcW w:w="2694" w:type="dxa"/>
            <w:gridSpan w:val="2"/>
          </w:tcPr>
          <w:p w:rsidR="00106279" w:rsidRDefault="00106279" w:rsidP="00106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профессиональное; Новороссийский  медицинский колледж</w:t>
            </w:r>
          </w:p>
          <w:p w:rsidR="00106279" w:rsidRDefault="00106279" w:rsidP="00106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«Лечебное дело» Фельдшер </w:t>
            </w:r>
          </w:p>
          <w:p w:rsidR="00106279" w:rsidRDefault="00106279" w:rsidP="00106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26.06.2007</w:t>
            </w:r>
          </w:p>
          <w:p w:rsidR="000A353C" w:rsidRDefault="000A353C" w:rsidP="00C5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0A353C" w:rsidRDefault="0044447A" w:rsidP="00444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«Скорая и неотложная помощь»</w:t>
            </w:r>
          </w:p>
          <w:p w:rsidR="00367907" w:rsidRDefault="00367907" w:rsidP="00444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06.03.2017-31.05.2017</w:t>
            </w:r>
          </w:p>
          <w:p w:rsidR="000E1586" w:rsidRDefault="000E1586" w:rsidP="00444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</w:p>
          <w:p w:rsidR="00D3158A" w:rsidRDefault="00D3158A" w:rsidP="00D3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«Оборот наркотических средств, психотропных веществ и 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3158A" w:rsidRDefault="00D3158A" w:rsidP="00D3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16.10.2019</w:t>
            </w:r>
          </w:p>
          <w:p w:rsidR="00D3158A" w:rsidRDefault="00D3158A" w:rsidP="00444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67863" w:rsidRDefault="00B67863" w:rsidP="00B67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«Скорая и неотложная помощь»</w:t>
            </w:r>
          </w:p>
          <w:p w:rsidR="00B67863" w:rsidRDefault="00B67863" w:rsidP="00B67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13.07.2017-13.07.2022</w:t>
            </w:r>
          </w:p>
          <w:p w:rsidR="000A353C" w:rsidRDefault="000A353C" w:rsidP="00574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A353C" w:rsidRDefault="00FF11F9" w:rsidP="00ED4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 сменности</w:t>
            </w:r>
          </w:p>
        </w:tc>
      </w:tr>
      <w:tr w:rsidR="001B1FC6" w:rsidTr="0026785B">
        <w:tc>
          <w:tcPr>
            <w:tcW w:w="15559" w:type="dxa"/>
            <w:gridSpan w:val="10"/>
          </w:tcPr>
          <w:p w:rsidR="001B1FC6" w:rsidRDefault="001B1FC6" w:rsidP="00981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Организационно-методический отдел</w:t>
            </w:r>
          </w:p>
        </w:tc>
      </w:tr>
      <w:tr w:rsidR="001B1FC6" w:rsidTr="006707B1">
        <w:tc>
          <w:tcPr>
            <w:tcW w:w="696" w:type="dxa"/>
          </w:tcPr>
          <w:p w:rsidR="001B1FC6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gridSpan w:val="2"/>
          </w:tcPr>
          <w:p w:rsidR="001B1FC6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Валерьевич</w:t>
            </w:r>
          </w:p>
        </w:tc>
        <w:tc>
          <w:tcPr>
            <w:tcW w:w="3231" w:type="dxa"/>
            <w:gridSpan w:val="2"/>
          </w:tcPr>
          <w:p w:rsidR="001B1FC6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отделом-врач-методист,1.0,основной работник </w:t>
            </w:r>
          </w:p>
        </w:tc>
        <w:tc>
          <w:tcPr>
            <w:tcW w:w="2411" w:type="dxa"/>
          </w:tcPr>
          <w:p w:rsidR="001B1FC6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Государственный медицинский университет Федерального агентства по здравоохранению и социальному развитию;</w:t>
            </w:r>
          </w:p>
          <w:p w:rsidR="001B1FC6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«Лечебное дело»;</w:t>
            </w:r>
          </w:p>
          <w:p w:rsidR="001B1FC6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</w:t>
            </w:r>
          </w:p>
          <w:p w:rsidR="001B1FC6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1FC6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Интернатура </w:t>
            </w:r>
          </w:p>
          <w:p w:rsidR="001B1FC6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«Офтальмология»</w:t>
            </w:r>
          </w:p>
          <w:p w:rsidR="001B1FC6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01.09.2009</w:t>
            </w:r>
          </w:p>
          <w:p w:rsidR="001B1FC6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Интернатура</w:t>
            </w:r>
          </w:p>
          <w:p w:rsidR="001B1FC6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«Хирургия»</w:t>
            </w:r>
          </w:p>
          <w:p w:rsidR="001B1FC6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31.08.2007 </w:t>
            </w:r>
          </w:p>
          <w:p w:rsidR="001B1FC6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  <w:p w:rsidR="001B1FC6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</w:p>
          <w:p w:rsidR="001B1FC6" w:rsidRDefault="001B1FC6" w:rsidP="00981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здравоохранения и общественное здоровье»</w:t>
            </w:r>
          </w:p>
          <w:p w:rsidR="001B1FC6" w:rsidRDefault="001B1FC6" w:rsidP="00981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05.06.2017-03.07.2017</w:t>
            </w:r>
          </w:p>
          <w:p w:rsidR="001B1FC6" w:rsidRPr="00ED77C9" w:rsidRDefault="001B1FC6" w:rsidP="00637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  <w:p w:rsidR="001B1FC6" w:rsidRPr="00ED77C9" w:rsidRDefault="001B1FC6" w:rsidP="00637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>«Оборот наркотических средств, психотропных веществ и их прекурсоров»</w:t>
            </w:r>
          </w:p>
          <w:p w:rsidR="001B1FC6" w:rsidRDefault="001B1FC6" w:rsidP="00830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2694" w:type="dxa"/>
            <w:gridSpan w:val="2"/>
          </w:tcPr>
          <w:p w:rsidR="001B1FC6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здравоохранения и общественное здоровье»</w:t>
            </w:r>
          </w:p>
          <w:p w:rsidR="001B1FC6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03.07.2017-03.07.2022</w:t>
            </w:r>
          </w:p>
          <w:p w:rsidR="001B1FC6" w:rsidRDefault="001B1FC6" w:rsidP="00E13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B1FC6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5-ти дневная рабочая неделя</w:t>
            </w:r>
          </w:p>
        </w:tc>
      </w:tr>
      <w:tr w:rsidR="001B1FC6" w:rsidTr="006707B1">
        <w:tc>
          <w:tcPr>
            <w:tcW w:w="696" w:type="dxa"/>
          </w:tcPr>
          <w:p w:rsidR="001B1FC6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gridSpan w:val="2"/>
          </w:tcPr>
          <w:p w:rsidR="001B1FC6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Косолапова Елена Анатольевна </w:t>
            </w:r>
          </w:p>
        </w:tc>
        <w:tc>
          <w:tcPr>
            <w:tcW w:w="3231" w:type="dxa"/>
            <w:gridSpan w:val="2"/>
          </w:tcPr>
          <w:p w:rsidR="001B1FC6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Врач-методист,1.0,основной работник</w:t>
            </w:r>
          </w:p>
        </w:tc>
        <w:tc>
          <w:tcPr>
            <w:tcW w:w="2411" w:type="dxa"/>
          </w:tcPr>
          <w:p w:rsidR="001B1FC6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Среднее-специальное,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Комосольское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Амуре медицинское училище</w:t>
            </w:r>
          </w:p>
          <w:p w:rsidR="001B1FC6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«Сестринское дело»;</w:t>
            </w:r>
          </w:p>
          <w:p w:rsidR="001B1FC6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</w:p>
          <w:p w:rsidR="001B1FC6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02.07.1993,</w:t>
            </w:r>
          </w:p>
          <w:p w:rsidR="001B1FC6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</w:t>
            </w:r>
          </w:p>
          <w:p w:rsidR="001B1FC6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Дальневосточный государственный медицинский университет;</w:t>
            </w:r>
          </w:p>
          <w:p w:rsidR="001B1FC6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«Сестринское дело»;</w:t>
            </w:r>
          </w:p>
          <w:p w:rsidR="001B1FC6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Менеджер </w:t>
            </w:r>
          </w:p>
          <w:p w:rsidR="001B1FC6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1FC6" w:rsidRDefault="001B1FC6" w:rsidP="00C0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Интернатура</w:t>
            </w:r>
          </w:p>
          <w:p w:rsidR="001B1FC6" w:rsidRDefault="001B1FC6" w:rsidP="00C0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сестринской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деятельностью»</w:t>
            </w:r>
          </w:p>
          <w:p w:rsidR="001B1FC6" w:rsidRDefault="001B1FC6" w:rsidP="00C0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31.08.2013</w:t>
            </w:r>
          </w:p>
          <w:p w:rsidR="001B1FC6" w:rsidRDefault="001B1FC6" w:rsidP="00C0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«Профессиональная  переподготовка» «Медицинская статистика» 23.06.2017г.</w:t>
            </w:r>
          </w:p>
          <w:p w:rsidR="001B1FC6" w:rsidRDefault="001B1FC6" w:rsidP="00C0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Удостоверение о повышении квалификации </w:t>
            </w:r>
          </w:p>
          <w:p w:rsidR="001B1FC6" w:rsidRPr="00ED77C9" w:rsidRDefault="001B1FC6" w:rsidP="00995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>«Оборот наркотических средств, психотропных веществ и их прекурсоров»</w:t>
            </w:r>
          </w:p>
          <w:p w:rsidR="001B1FC6" w:rsidRDefault="001B1FC6" w:rsidP="00995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B1FC6" w:rsidRDefault="001B1FC6" w:rsidP="00995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о повышении квалификации</w:t>
            </w:r>
          </w:p>
          <w:p w:rsidR="001B1FC6" w:rsidRDefault="001B1FC6" w:rsidP="00D5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«Управление сестринской деятельностью»</w:t>
            </w:r>
          </w:p>
          <w:p w:rsidR="001B1FC6" w:rsidRDefault="001B1FC6" w:rsidP="00D5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04.09.2018-04.09.2023</w:t>
            </w:r>
          </w:p>
          <w:p w:rsidR="00830539" w:rsidRDefault="00830539" w:rsidP="00995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B1FC6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«Медицинская статистика»</w:t>
            </w:r>
          </w:p>
          <w:p w:rsidR="001B1FC6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23.06.2017-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23.06.2022</w:t>
            </w:r>
          </w:p>
          <w:p w:rsidR="001B1FC6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«Управление сестринской деятельностью»</w:t>
            </w:r>
          </w:p>
          <w:p w:rsidR="001B1FC6" w:rsidRDefault="001B1FC6" w:rsidP="00F31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04.09.2018-04.09.2023</w:t>
            </w:r>
          </w:p>
        </w:tc>
        <w:tc>
          <w:tcPr>
            <w:tcW w:w="1417" w:type="dxa"/>
          </w:tcPr>
          <w:p w:rsidR="001B1FC6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5-ти дневная рабочая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неделя</w:t>
            </w:r>
          </w:p>
        </w:tc>
      </w:tr>
      <w:tr w:rsidR="001B1FC6" w:rsidTr="0026785B">
        <w:tc>
          <w:tcPr>
            <w:tcW w:w="15559" w:type="dxa"/>
            <w:gridSpan w:val="10"/>
          </w:tcPr>
          <w:p w:rsidR="001B1FC6" w:rsidRDefault="001B1FC6" w:rsidP="00217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Оперативно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испетчерский   отдел</w:t>
            </w:r>
          </w:p>
        </w:tc>
      </w:tr>
      <w:tr w:rsidR="001B1FC6" w:rsidTr="006707B1">
        <w:tc>
          <w:tcPr>
            <w:tcW w:w="696" w:type="dxa"/>
          </w:tcPr>
          <w:p w:rsidR="001B1FC6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gridSpan w:val="2"/>
          </w:tcPr>
          <w:p w:rsidR="001B1FC6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Кононенко Анна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Борисовна </w:t>
            </w:r>
          </w:p>
        </w:tc>
        <w:tc>
          <w:tcPr>
            <w:tcW w:w="2948" w:type="dxa"/>
          </w:tcPr>
          <w:p w:rsidR="001B1FC6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Заведующий отделом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рач- методист,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1.0,основной работник </w:t>
            </w:r>
          </w:p>
        </w:tc>
        <w:tc>
          <w:tcPr>
            <w:tcW w:w="2694" w:type="dxa"/>
            <w:gridSpan w:val="2"/>
          </w:tcPr>
          <w:p w:rsidR="001B1FC6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Высшее; </w:t>
            </w:r>
          </w:p>
          <w:p w:rsidR="001B1FC6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Кубанская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государственная медицинская  академия «Педиатрия»;</w:t>
            </w:r>
          </w:p>
          <w:p w:rsidR="001B1FC6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</w:t>
            </w:r>
          </w:p>
          <w:p w:rsidR="001B1FC6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30.06.2003г.</w:t>
            </w:r>
          </w:p>
          <w:p w:rsidR="001B1FC6" w:rsidRPr="007C1280" w:rsidRDefault="001B1FC6" w:rsidP="007C1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1FC6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Интернатура «Педиатрия»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31.08.2004г.</w:t>
            </w:r>
          </w:p>
          <w:p w:rsidR="001B1FC6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Удостоверение о повышении квалификации </w:t>
            </w:r>
          </w:p>
          <w:p w:rsidR="001B1FC6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«Педиатрия»</w:t>
            </w:r>
          </w:p>
          <w:p w:rsidR="001B1FC6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12.10.2015-9.11.2015</w:t>
            </w:r>
          </w:p>
          <w:p w:rsidR="001B1FC6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Переподготовка</w:t>
            </w:r>
          </w:p>
          <w:p w:rsidR="001B1FC6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здравоохранения и общественное здоровье»</w:t>
            </w:r>
          </w:p>
          <w:p w:rsidR="001B1FC6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26.04.2017-</w:t>
            </w:r>
          </w:p>
          <w:p w:rsidR="001B1FC6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26.04.2022г</w:t>
            </w:r>
          </w:p>
          <w:p w:rsidR="001B1FC6" w:rsidRDefault="001B1FC6" w:rsidP="00BF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Удостоверение о повышении квалификации </w:t>
            </w:r>
          </w:p>
          <w:p w:rsidR="001B1FC6" w:rsidRPr="00ED77C9" w:rsidRDefault="001B1FC6" w:rsidP="00BF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>«Оборот наркотических средств, психотропных веществ и их прекурсоров»</w:t>
            </w:r>
          </w:p>
          <w:p w:rsidR="001B1FC6" w:rsidRDefault="001B1FC6" w:rsidP="00BF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B1FC6" w:rsidRDefault="001B1FC6" w:rsidP="00BF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о повышении квалификации</w:t>
            </w:r>
          </w:p>
          <w:p w:rsidR="001B1FC6" w:rsidRDefault="001B1FC6" w:rsidP="00BF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работы</w:t>
            </w:r>
          </w:p>
          <w:p w:rsidR="001B1FC6" w:rsidRDefault="005734B2" w:rsidP="0099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территориального</w:t>
            </w:r>
            <w:r w:rsidR="001B1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1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 медицины катастроф»</w:t>
            </w:r>
          </w:p>
        </w:tc>
        <w:tc>
          <w:tcPr>
            <w:tcW w:w="2694" w:type="dxa"/>
            <w:gridSpan w:val="2"/>
          </w:tcPr>
          <w:p w:rsidR="001B1FC6" w:rsidRDefault="001B1FC6" w:rsidP="00E92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«Организация здравоохранения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общественное  здоровье»</w:t>
            </w:r>
          </w:p>
          <w:p w:rsidR="001B1FC6" w:rsidRDefault="001B1FC6" w:rsidP="00E92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26.04.2017г.-26.04.2022г.  «Педиатрия»</w:t>
            </w:r>
          </w:p>
          <w:p w:rsidR="001B1FC6" w:rsidRDefault="001B1FC6" w:rsidP="00E92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09.11.2015г.- 09.11.2020г.</w:t>
            </w:r>
          </w:p>
        </w:tc>
        <w:tc>
          <w:tcPr>
            <w:tcW w:w="1417" w:type="dxa"/>
          </w:tcPr>
          <w:p w:rsidR="001B1FC6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5-ти дневная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рабочая неделя</w:t>
            </w:r>
          </w:p>
        </w:tc>
      </w:tr>
      <w:tr w:rsidR="001B1FC6" w:rsidTr="006707B1">
        <w:tc>
          <w:tcPr>
            <w:tcW w:w="696" w:type="dxa"/>
          </w:tcPr>
          <w:p w:rsidR="001B1FC6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gridSpan w:val="2"/>
          </w:tcPr>
          <w:p w:rsidR="001B1FC6" w:rsidRDefault="001B1FC6" w:rsidP="008D0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Айсулов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Буранбай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8" w:type="dxa"/>
          </w:tcPr>
          <w:p w:rsidR="001B1FC6" w:rsidRDefault="001B1FC6" w:rsidP="00C6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 методист,1.5,основной работник </w:t>
            </w:r>
          </w:p>
        </w:tc>
        <w:tc>
          <w:tcPr>
            <w:tcW w:w="2694" w:type="dxa"/>
            <w:gridSpan w:val="2"/>
          </w:tcPr>
          <w:p w:rsidR="001B1FC6" w:rsidRDefault="001B1FC6" w:rsidP="00E9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Высшее;</w:t>
            </w:r>
          </w:p>
          <w:p w:rsidR="001B1FC6" w:rsidRDefault="001B1FC6" w:rsidP="00F9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-медицинское ордена Ленина Краснознаменная академия им. С.М. Кирова; 09.07.1988г. «Терапия»;</w:t>
            </w:r>
          </w:p>
          <w:p w:rsidR="001B1FC6" w:rsidRDefault="001B1FC6" w:rsidP="00F9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офицер с высшем военным медицинским образованием; Оренбургский   медицинский институт </w:t>
            </w:r>
          </w:p>
          <w:p w:rsidR="001B1FC6" w:rsidRDefault="001B1FC6" w:rsidP="00F9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«Лечебно-профилактическое  дело»; </w:t>
            </w:r>
          </w:p>
          <w:p w:rsidR="001B1FC6" w:rsidRDefault="001B1FC6" w:rsidP="0099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21.06.1978 г.</w:t>
            </w:r>
          </w:p>
        </w:tc>
        <w:tc>
          <w:tcPr>
            <w:tcW w:w="2976" w:type="dxa"/>
          </w:tcPr>
          <w:p w:rsidR="001B1FC6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о повышении квалификации</w:t>
            </w:r>
          </w:p>
          <w:p w:rsidR="001B1FC6" w:rsidRDefault="001B1FC6" w:rsidP="0077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  <w:p w:rsidR="001B1FC6" w:rsidRDefault="001B1FC6" w:rsidP="0077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здравоохранения и общественное здоровье</w:t>
            </w:r>
          </w:p>
          <w:p w:rsidR="001B1FC6" w:rsidRDefault="001B1FC6" w:rsidP="0077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04.03.2019-04.03.2024</w:t>
            </w:r>
          </w:p>
          <w:p w:rsidR="001B1FC6" w:rsidRDefault="001B1FC6" w:rsidP="0077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Удостоверение о повышении квалификации </w:t>
            </w:r>
          </w:p>
          <w:p w:rsidR="001B1FC6" w:rsidRPr="00ED77C9" w:rsidRDefault="001B1FC6" w:rsidP="00C03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>«Оборот наркотических средств, психотропных веществ и их прекурсоров»</w:t>
            </w:r>
          </w:p>
          <w:p w:rsidR="001B1FC6" w:rsidRDefault="001B1FC6" w:rsidP="00830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12.02.2019</w:t>
            </w:r>
          </w:p>
        </w:tc>
        <w:tc>
          <w:tcPr>
            <w:tcW w:w="2694" w:type="dxa"/>
            <w:gridSpan w:val="2"/>
          </w:tcPr>
          <w:p w:rsidR="001B1FC6" w:rsidRDefault="001B1FC6" w:rsidP="0077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здравоохранения и общественное  здоровье» 04.03.2019 г.-04.03.2024 г.</w:t>
            </w:r>
          </w:p>
        </w:tc>
        <w:tc>
          <w:tcPr>
            <w:tcW w:w="1417" w:type="dxa"/>
          </w:tcPr>
          <w:p w:rsidR="001B1FC6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 сменности</w:t>
            </w:r>
          </w:p>
        </w:tc>
      </w:tr>
      <w:tr w:rsidR="001B1FC6" w:rsidTr="006707B1">
        <w:tc>
          <w:tcPr>
            <w:tcW w:w="696" w:type="dxa"/>
          </w:tcPr>
          <w:p w:rsidR="001B1FC6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gridSpan w:val="2"/>
          </w:tcPr>
          <w:p w:rsidR="001B1FC6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Брянцев Дмитрий Вячеславович </w:t>
            </w:r>
          </w:p>
        </w:tc>
        <w:tc>
          <w:tcPr>
            <w:tcW w:w="2948" w:type="dxa"/>
          </w:tcPr>
          <w:p w:rsidR="001B1FC6" w:rsidRDefault="001B1FC6" w:rsidP="00C6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Врач-методист,1,25,</w:t>
            </w:r>
          </w:p>
          <w:p w:rsidR="001B1FC6" w:rsidRDefault="001B1FC6" w:rsidP="00C6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работник </w:t>
            </w:r>
          </w:p>
        </w:tc>
        <w:tc>
          <w:tcPr>
            <w:tcW w:w="2694" w:type="dxa"/>
            <w:gridSpan w:val="2"/>
          </w:tcPr>
          <w:p w:rsidR="001B1FC6" w:rsidRDefault="001B1FC6" w:rsidP="00F9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Кубанский государственный медицинский университет Федерального агентства 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здравоохранению и социальному развитию; «Стоматология»;</w:t>
            </w:r>
          </w:p>
          <w:p w:rsidR="001B1FC6" w:rsidRDefault="001B1FC6" w:rsidP="00F9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врач-стоматолог </w:t>
            </w:r>
          </w:p>
        </w:tc>
        <w:tc>
          <w:tcPr>
            <w:tcW w:w="2976" w:type="dxa"/>
          </w:tcPr>
          <w:p w:rsidR="001B1FC6" w:rsidRDefault="001B1FC6" w:rsidP="00EA5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Интернатура «Стоматология общей практики»</w:t>
            </w:r>
          </w:p>
          <w:p w:rsidR="001B1FC6" w:rsidRDefault="001B1FC6" w:rsidP="00EA5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16.09.2011г.</w:t>
            </w:r>
          </w:p>
          <w:p w:rsidR="001B1FC6" w:rsidRDefault="001B1FC6" w:rsidP="00EA5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 переподготовка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13.05.2016г. «Организация здравоохранения и общественное  здоровье»</w:t>
            </w:r>
          </w:p>
          <w:p w:rsidR="001B1FC6" w:rsidRDefault="001B1FC6" w:rsidP="00EA5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 переподготовка</w:t>
            </w:r>
          </w:p>
          <w:p w:rsidR="001B1FC6" w:rsidRDefault="001B1FC6" w:rsidP="00EA5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24.12.2012г.</w:t>
            </w:r>
          </w:p>
          <w:p w:rsidR="001B1FC6" w:rsidRDefault="001B1FC6" w:rsidP="00EA5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«Стоматология ортопедическая»</w:t>
            </w:r>
          </w:p>
          <w:p w:rsidR="001B1FC6" w:rsidRDefault="00C321FC" w:rsidP="00EA5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B1FC6">
              <w:rPr>
                <w:rFonts w:ascii="Times New Roman" w:hAnsi="Times New Roman" w:cs="Times New Roman"/>
                <w:sz w:val="28"/>
                <w:szCs w:val="28"/>
              </w:rPr>
              <w:t>овышении</w:t>
            </w:r>
            <w:proofErr w:type="gramEnd"/>
            <w:r w:rsidR="001B1FC6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</w:t>
            </w:r>
          </w:p>
          <w:p w:rsidR="001B1FC6" w:rsidRPr="00ED77C9" w:rsidRDefault="001B1FC6" w:rsidP="00E03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>«Оборот наркотических средств, психотропных веществ и их прекурсоров»</w:t>
            </w:r>
          </w:p>
          <w:p w:rsidR="001B1FC6" w:rsidRPr="007A77D6" w:rsidRDefault="001B1FC6" w:rsidP="00830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12.02.2019</w:t>
            </w:r>
          </w:p>
        </w:tc>
        <w:tc>
          <w:tcPr>
            <w:tcW w:w="2694" w:type="dxa"/>
            <w:gridSpan w:val="2"/>
          </w:tcPr>
          <w:p w:rsidR="001B1FC6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«Организация здравоохранения и общественное  здоровье» 13.05.2016г.-13.05.2021г. </w:t>
            </w:r>
          </w:p>
        </w:tc>
        <w:tc>
          <w:tcPr>
            <w:tcW w:w="1417" w:type="dxa"/>
          </w:tcPr>
          <w:p w:rsidR="001B1FC6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 сменности</w:t>
            </w:r>
          </w:p>
        </w:tc>
      </w:tr>
      <w:tr w:rsidR="001B1FC6" w:rsidTr="006707B1">
        <w:tc>
          <w:tcPr>
            <w:tcW w:w="696" w:type="dxa"/>
          </w:tcPr>
          <w:p w:rsidR="001B1FC6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gridSpan w:val="2"/>
          </w:tcPr>
          <w:p w:rsidR="001B1FC6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Самовик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Валерьевич </w:t>
            </w:r>
          </w:p>
        </w:tc>
        <w:tc>
          <w:tcPr>
            <w:tcW w:w="2948" w:type="dxa"/>
          </w:tcPr>
          <w:p w:rsidR="001B1FC6" w:rsidRDefault="001B1FC6" w:rsidP="007F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Врач-методист,1.25, </w:t>
            </w:r>
          </w:p>
        </w:tc>
        <w:tc>
          <w:tcPr>
            <w:tcW w:w="2694" w:type="dxa"/>
            <w:gridSpan w:val="2"/>
          </w:tcPr>
          <w:p w:rsidR="001B1FC6" w:rsidRDefault="001B1FC6" w:rsidP="007F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Высшее, «Кубанский государственный медицинский университет» министерство  здравоохранения  РФ «Медико- профилактическое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дело»; Врач </w:t>
            </w:r>
          </w:p>
        </w:tc>
        <w:tc>
          <w:tcPr>
            <w:tcW w:w="2976" w:type="dxa"/>
          </w:tcPr>
          <w:p w:rsidR="001B1FC6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Интернатура </w:t>
            </w:r>
          </w:p>
          <w:p w:rsidR="001B1FC6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«Общая гигиена»</w:t>
            </w:r>
          </w:p>
          <w:p w:rsidR="001B1FC6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22.08.2014г. </w:t>
            </w:r>
          </w:p>
          <w:p w:rsidR="001B1FC6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«Профессиональная  переподготовка» 20.06.2018</w:t>
            </w:r>
          </w:p>
          <w:p w:rsidR="001B1FC6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здравоохранения и общественное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здоровье» </w:t>
            </w:r>
          </w:p>
          <w:p w:rsidR="00C321FC" w:rsidRDefault="00C321FC" w:rsidP="00C32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Повышении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</w:t>
            </w:r>
          </w:p>
          <w:p w:rsidR="00C321FC" w:rsidRPr="00ED77C9" w:rsidRDefault="00C321FC" w:rsidP="00C32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 xml:space="preserve">«Оборот наркотических средств, психотропных веществ и их </w:t>
            </w:r>
            <w:proofErr w:type="spellStart"/>
            <w:r w:rsidRPr="00ED77C9">
              <w:rPr>
                <w:rFonts w:ascii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  <w:r w:rsidRPr="00ED77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5428B" w:rsidRDefault="00C321FC" w:rsidP="00830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10.08.201</w:t>
            </w:r>
            <w:r w:rsidR="00F75E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  <w:gridSpan w:val="2"/>
          </w:tcPr>
          <w:p w:rsidR="001B1FC6" w:rsidRDefault="001B1FC6" w:rsidP="0076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«Организация здравоохранения и общественное  здоровье» 20.06.2018г.-20.06.2023г. </w:t>
            </w:r>
          </w:p>
          <w:p w:rsidR="001B1FC6" w:rsidRDefault="001B1FC6" w:rsidP="0076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«Общая гигиена» 31.07.2014г.-31.07.2019г.</w:t>
            </w:r>
          </w:p>
        </w:tc>
        <w:tc>
          <w:tcPr>
            <w:tcW w:w="1417" w:type="dxa"/>
          </w:tcPr>
          <w:p w:rsidR="001B1FC6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 сменности</w:t>
            </w:r>
          </w:p>
        </w:tc>
      </w:tr>
      <w:tr w:rsidR="001B1FC6" w:rsidTr="006707B1">
        <w:tc>
          <w:tcPr>
            <w:tcW w:w="696" w:type="dxa"/>
          </w:tcPr>
          <w:p w:rsidR="001B1FC6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gridSpan w:val="2"/>
          </w:tcPr>
          <w:p w:rsidR="001B1FC6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Ефремова Ольга Александровна </w:t>
            </w:r>
          </w:p>
        </w:tc>
        <w:tc>
          <w:tcPr>
            <w:tcW w:w="2948" w:type="dxa"/>
          </w:tcPr>
          <w:p w:rsidR="001B1FC6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сестра,1,25,основной сотрудник </w:t>
            </w:r>
          </w:p>
        </w:tc>
        <w:tc>
          <w:tcPr>
            <w:tcW w:w="2694" w:type="dxa"/>
            <w:gridSpan w:val="2"/>
          </w:tcPr>
          <w:p w:rsidR="001B1FC6" w:rsidRDefault="001B1FC6" w:rsidP="007B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Среднее-специальное «Комсомольское –на- Амуре медицинское училище» </w:t>
            </w:r>
          </w:p>
          <w:p w:rsidR="001B1FC6" w:rsidRDefault="001B1FC6" w:rsidP="0084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 06. 2000г. «Сестринское дело»;</w:t>
            </w:r>
          </w:p>
          <w:p w:rsidR="001B1FC6" w:rsidRDefault="001B1FC6" w:rsidP="00830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медицинская сестра</w:t>
            </w:r>
          </w:p>
        </w:tc>
        <w:tc>
          <w:tcPr>
            <w:tcW w:w="2976" w:type="dxa"/>
          </w:tcPr>
          <w:p w:rsidR="00C321FC" w:rsidRDefault="00C321FC" w:rsidP="00C32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Повышении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</w:t>
            </w:r>
          </w:p>
          <w:p w:rsidR="00C321FC" w:rsidRPr="00ED77C9" w:rsidRDefault="00C321FC" w:rsidP="00C32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C9">
              <w:rPr>
                <w:rFonts w:ascii="Times New Roman" w:hAnsi="Times New Roman" w:cs="Times New Roman"/>
                <w:sz w:val="28"/>
                <w:szCs w:val="28"/>
              </w:rPr>
              <w:t xml:space="preserve">«Оборот наркотических средств, психотропных веществ и их </w:t>
            </w:r>
            <w:proofErr w:type="spellStart"/>
            <w:r w:rsidRPr="00ED77C9">
              <w:rPr>
                <w:rFonts w:ascii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  <w:r w:rsidRPr="00ED77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21FC" w:rsidRDefault="00C321FC" w:rsidP="00C32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10.08.201</w:t>
            </w:r>
            <w:r w:rsidR="00557C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B1FC6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B1FC6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«Сестринское дело» </w:t>
            </w:r>
          </w:p>
          <w:p w:rsidR="001B1FC6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11.12.2015г.- 11.12.2020г. </w:t>
            </w:r>
          </w:p>
        </w:tc>
        <w:tc>
          <w:tcPr>
            <w:tcW w:w="1417" w:type="dxa"/>
          </w:tcPr>
          <w:p w:rsidR="001B1FC6" w:rsidRDefault="001B1FC6" w:rsidP="00B6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 сменности</w:t>
            </w:r>
          </w:p>
        </w:tc>
      </w:tr>
      <w:tr w:rsidR="001B1FC6" w:rsidTr="006707B1">
        <w:tc>
          <w:tcPr>
            <w:tcW w:w="696" w:type="dxa"/>
          </w:tcPr>
          <w:p w:rsidR="001B1FC6" w:rsidRDefault="001B1FC6" w:rsidP="00E9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gridSpan w:val="2"/>
          </w:tcPr>
          <w:p w:rsidR="001B1FC6" w:rsidRDefault="001B1FC6" w:rsidP="00E9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Давиденко  Владимир  Николаевич    </w:t>
            </w:r>
          </w:p>
        </w:tc>
        <w:tc>
          <w:tcPr>
            <w:tcW w:w="2948" w:type="dxa"/>
          </w:tcPr>
          <w:p w:rsidR="001B1FC6" w:rsidRDefault="001B1FC6" w:rsidP="00C73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Врач-методист,1.5,основной сотрудник </w:t>
            </w:r>
          </w:p>
        </w:tc>
        <w:tc>
          <w:tcPr>
            <w:tcW w:w="2694" w:type="dxa"/>
            <w:gridSpan w:val="2"/>
          </w:tcPr>
          <w:p w:rsidR="001B1FC6" w:rsidRDefault="001B1FC6" w:rsidP="00E9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«Кубанское Государственное медицинская академия», «Стоматология»; Врач </w:t>
            </w:r>
          </w:p>
          <w:p w:rsidR="001B1FC6" w:rsidRDefault="001B1FC6" w:rsidP="00E9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06.07.2001г. </w:t>
            </w:r>
          </w:p>
        </w:tc>
        <w:tc>
          <w:tcPr>
            <w:tcW w:w="2976" w:type="dxa"/>
          </w:tcPr>
          <w:p w:rsidR="001B1FC6" w:rsidRDefault="001B1FC6" w:rsidP="00E9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Интернатура «Стоматология»</w:t>
            </w:r>
          </w:p>
          <w:p w:rsidR="001B1FC6" w:rsidRDefault="001B1FC6" w:rsidP="00E9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19.06.2002.г.</w:t>
            </w:r>
          </w:p>
          <w:p w:rsidR="001B1FC6" w:rsidRDefault="001B1FC6" w:rsidP="00E9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</w:t>
            </w:r>
          </w:p>
          <w:p w:rsidR="001B1FC6" w:rsidRDefault="001B1FC6" w:rsidP="00C7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здравоохранения и общественное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здоровье»</w:t>
            </w:r>
          </w:p>
          <w:p w:rsidR="001B1FC6" w:rsidRDefault="001B1FC6" w:rsidP="00C7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01.06.2017-31.08.2018</w:t>
            </w:r>
          </w:p>
          <w:p w:rsidR="001B1FC6" w:rsidRPr="00A001D1" w:rsidRDefault="001B1FC6" w:rsidP="00A0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1D1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  <w:p w:rsidR="001B1FC6" w:rsidRPr="00A001D1" w:rsidRDefault="001B1FC6" w:rsidP="00A0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1D1">
              <w:rPr>
                <w:rFonts w:ascii="Times New Roman" w:hAnsi="Times New Roman" w:cs="Times New Roman"/>
                <w:sz w:val="28"/>
                <w:szCs w:val="28"/>
              </w:rPr>
              <w:t>«Оборот наркотических средств, психотропных веществ и их прекурсоров»</w:t>
            </w:r>
          </w:p>
          <w:p w:rsidR="001B1FC6" w:rsidRDefault="001B1FC6" w:rsidP="00830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A001D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001D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  <w:gridSpan w:val="2"/>
          </w:tcPr>
          <w:p w:rsidR="001B1FC6" w:rsidRDefault="001B1FC6" w:rsidP="00187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«Организация здравоохранения и общественное  здоровье» 31.08.2018г.-31.08.2023г. </w:t>
            </w:r>
          </w:p>
        </w:tc>
        <w:tc>
          <w:tcPr>
            <w:tcW w:w="1417" w:type="dxa"/>
          </w:tcPr>
          <w:p w:rsidR="001B1FC6" w:rsidRDefault="001B1FC6" w:rsidP="00E9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 сменности</w:t>
            </w:r>
          </w:p>
        </w:tc>
      </w:tr>
      <w:tr w:rsidR="001B1FC6" w:rsidTr="0026785B">
        <w:tc>
          <w:tcPr>
            <w:tcW w:w="15559" w:type="dxa"/>
            <w:gridSpan w:val="10"/>
          </w:tcPr>
          <w:p w:rsidR="001B1FC6" w:rsidRDefault="001B1FC6" w:rsidP="00E93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Учебный центр </w:t>
            </w:r>
          </w:p>
        </w:tc>
      </w:tr>
      <w:tr w:rsidR="001B1FC6" w:rsidTr="006707B1">
        <w:tc>
          <w:tcPr>
            <w:tcW w:w="696" w:type="dxa"/>
          </w:tcPr>
          <w:p w:rsidR="001B1FC6" w:rsidRDefault="001B1FC6" w:rsidP="00E9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gridSpan w:val="2"/>
          </w:tcPr>
          <w:p w:rsidR="001B1FC6" w:rsidRDefault="001B1FC6" w:rsidP="00ED4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Чернявский Игорь Иванович</w:t>
            </w:r>
          </w:p>
        </w:tc>
        <w:tc>
          <w:tcPr>
            <w:tcW w:w="2948" w:type="dxa"/>
          </w:tcPr>
          <w:p w:rsidR="001B1FC6" w:rsidRDefault="001B1FC6" w:rsidP="00ED4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учебным центром-врач-методист </w:t>
            </w:r>
          </w:p>
          <w:p w:rsidR="001B1FC6" w:rsidRDefault="001B1FC6" w:rsidP="00ED4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ставки </w:t>
            </w:r>
          </w:p>
          <w:p w:rsidR="001B1FC6" w:rsidRDefault="001B1FC6" w:rsidP="00ED4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Квалификационная категория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ысшая </w:t>
            </w:r>
          </w:p>
        </w:tc>
        <w:tc>
          <w:tcPr>
            <w:tcW w:w="2694" w:type="dxa"/>
            <w:gridSpan w:val="2"/>
          </w:tcPr>
          <w:p w:rsidR="001B1FC6" w:rsidRDefault="001B1FC6" w:rsidP="00ED4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«Кубанский медицинский институт им. Красной Армии»» «Педиатрия» педиатр</w:t>
            </w:r>
          </w:p>
          <w:p w:rsidR="001B1FC6" w:rsidRDefault="001B1FC6" w:rsidP="00ED4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АВН ОО ВПО «Институт экономики и управления в медицине и социальной сфере»</w:t>
            </w:r>
          </w:p>
          <w:p w:rsidR="001B1FC6" w:rsidRDefault="001B1FC6" w:rsidP="00ED4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1FC6" w:rsidRDefault="001B1FC6" w:rsidP="00ED4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Интернатура  «Кожных и венерических болезней КМИ»</w:t>
            </w:r>
          </w:p>
          <w:p w:rsidR="001B1FC6" w:rsidRDefault="001B1FC6" w:rsidP="00ED4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Удостоверения повышения квалификации «Дермато венерология»</w:t>
            </w:r>
          </w:p>
          <w:p w:rsidR="001B1FC6" w:rsidRDefault="001B1FC6" w:rsidP="00ED4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05.12.2015</w:t>
            </w:r>
          </w:p>
          <w:p w:rsidR="00C77B92" w:rsidRDefault="00C77B92" w:rsidP="00C77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«Оборот наркотических средств, психотропных веществ и 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B1FC6" w:rsidRDefault="00C77B92" w:rsidP="00830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13.06.2019</w:t>
            </w:r>
          </w:p>
        </w:tc>
        <w:tc>
          <w:tcPr>
            <w:tcW w:w="2694" w:type="dxa"/>
            <w:gridSpan w:val="2"/>
          </w:tcPr>
          <w:p w:rsidR="001B1FC6" w:rsidRDefault="001B1FC6" w:rsidP="00ED4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Дерматовенерология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B1FC6" w:rsidRDefault="001B1FC6" w:rsidP="00ED4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05.12.2015</w:t>
            </w:r>
          </w:p>
          <w:p w:rsidR="001B1FC6" w:rsidRDefault="001B1FC6" w:rsidP="00ED4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здравоохранения и общественное  здоровье»</w:t>
            </w:r>
          </w:p>
          <w:p w:rsidR="001B1FC6" w:rsidRDefault="001B1FC6" w:rsidP="00ED4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20.06.2018</w:t>
            </w:r>
            <w:r w:rsidR="00EA5222">
              <w:rPr>
                <w:rFonts w:ascii="Times New Roman" w:hAnsi="Times New Roman" w:cs="Times New Roman"/>
                <w:sz w:val="28"/>
                <w:szCs w:val="28"/>
              </w:rPr>
              <w:t>-20.06.2023</w:t>
            </w:r>
          </w:p>
        </w:tc>
        <w:tc>
          <w:tcPr>
            <w:tcW w:w="1417" w:type="dxa"/>
          </w:tcPr>
          <w:p w:rsidR="001B1FC6" w:rsidRDefault="001B1FC6" w:rsidP="00ED4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5-ти дневная рабочая неделя</w:t>
            </w:r>
          </w:p>
        </w:tc>
      </w:tr>
      <w:tr w:rsidR="001B1FC6" w:rsidTr="006707B1">
        <w:tc>
          <w:tcPr>
            <w:tcW w:w="696" w:type="dxa"/>
          </w:tcPr>
          <w:p w:rsidR="001B1FC6" w:rsidRDefault="001B1FC6" w:rsidP="00E9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gridSpan w:val="2"/>
          </w:tcPr>
          <w:p w:rsidR="001B1FC6" w:rsidRDefault="001B1FC6" w:rsidP="00E9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Мичурина Валентина  Ильинична </w:t>
            </w:r>
          </w:p>
        </w:tc>
        <w:tc>
          <w:tcPr>
            <w:tcW w:w="2948" w:type="dxa"/>
          </w:tcPr>
          <w:p w:rsidR="001B1FC6" w:rsidRDefault="001B1FC6" w:rsidP="00E9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Врач-методист , 1.0, основной сотрудник</w:t>
            </w:r>
          </w:p>
        </w:tc>
        <w:tc>
          <w:tcPr>
            <w:tcW w:w="2694" w:type="dxa"/>
            <w:gridSpan w:val="2"/>
          </w:tcPr>
          <w:p w:rsidR="001B1FC6" w:rsidRDefault="001B1FC6" w:rsidP="00E9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Высшее;</w:t>
            </w:r>
          </w:p>
          <w:p w:rsidR="001B1FC6" w:rsidRDefault="001B1FC6" w:rsidP="00E9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«Пермский Государственный медицинский институт»;</w:t>
            </w:r>
          </w:p>
          <w:p w:rsidR="001B1FC6" w:rsidRDefault="001B1FC6" w:rsidP="0006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«Лечебное дело»; Врач;</w:t>
            </w:r>
          </w:p>
          <w:p w:rsidR="001B1FC6" w:rsidRDefault="001B1FC6" w:rsidP="0006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28.06.1975г. </w:t>
            </w:r>
          </w:p>
        </w:tc>
        <w:tc>
          <w:tcPr>
            <w:tcW w:w="2976" w:type="dxa"/>
          </w:tcPr>
          <w:p w:rsidR="001B1FC6" w:rsidRDefault="001B1FC6" w:rsidP="00E9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Интернатура «Терапия» 25.06.1976г </w:t>
            </w:r>
          </w:p>
          <w:p w:rsidR="001B1FC6" w:rsidRDefault="001B1FC6" w:rsidP="00E9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 переподготовка</w:t>
            </w:r>
          </w:p>
          <w:p w:rsidR="001B1FC6" w:rsidRDefault="001B1FC6" w:rsidP="00E9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здравоохранения и общественное  здоровье» </w:t>
            </w:r>
          </w:p>
          <w:p w:rsidR="001B1FC6" w:rsidRDefault="001B1FC6" w:rsidP="00E9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22.12.2014г.</w:t>
            </w:r>
          </w:p>
          <w:p w:rsidR="001B1FC6" w:rsidRDefault="001B1FC6" w:rsidP="0092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Удостоверение о повышении квалификации</w:t>
            </w:r>
          </w:p>
          <w:p w:rsidR="001B1FC6" w:rsidRDefault="001B1FC6" w:rsidP="0092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«Методика обучения  приемам оказания первой помощи»</w:t>
            </w:r>
          </w:p>
          <w:p w:rsidR="001B1FC6" w:rsidRDefault="001B1FC6" w:rsidP="0092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05.02.2018-17.02.2018</w:t>
            </w:r>
          </w:p>
          <w:p w:rsidR="00453E72" w:rsidRDefault="00453E72" w:rsidP="00453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«Оборот наркотических средств, психотропных веществ и 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B1FC6" w:rsidRDefault="00453E72" w:rsidP="00830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13.06.2019</w:t>
            </w:r>
          </w:p>
        </w:tc>
        <w:tc>
          <w:tcPr>
            <w:tcW w:w="2694" w:type="dxa"/>
            <w:gridSpan w:val="2"/>
          </w:tcPr>
          <w:p w:rsidR="001B1FC6" w:rsidRDefault="001B1FC6" w:rsidP="00E9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здравоохранения и общественное  здоровье» 22.12.2014г. -22.12.2019г.</w:t>
            </w:r>
          </w:p>
        </w:tc>
        <w:tc>
          <w:tcPr>
            <w:tcW w:w="1417" w:type="dxa"/>
          </w:tcPr>
          <w:p w:rsidR="001B1FC6" w:rsidRDefault="001B1FC6" w:rsidP="00E9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5-ти дневная рабочая неделя</w:t>
            </w:r>
          </w:p>
        </w:tc>
      </w:tr>
      <w:tr w:rsidR="001B1FC6" w:rsidTr="006707B1">
        <w:tc>
          <w:tcPr>
            <w:tcW w:w="696" w:type="dxa"/>
          </w:tcPr>
          <w:p w:rsidR="001B1FC6" w:rsidRDefault="001B1FC6" w:rsidP="00E9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gridSpan w:val="2"/>
          </w:tcPr>
          <w:p w:rsidR="001B1FC6" w:rsidRDefault="001B1FC6" w:rsidP="00E9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Гущин Евгений Владимирович </w:t>
            </w:r>
          </w:p>
        </w:tc>
        <w:tc>
          <w:tcPr>
            <w:tcW w:w="2948" w:type="dxa"/>
          </w:tcPr>
          <w:p w:rsidR="001B1FC6" w:rsidRDefault="001B1FC6" w:rsidP="00765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Врач-методист, 0.5,внешний совместитель </w:t>
            </w:r>
          </w:p>
        </w:tc>
        <w:tc>
          <w:tcPr>
            <w:tcW w:w="2694" w:type="dxa"/>
            <w:gridSpan w:val="2"/>
          </w:tcPr>
          <w:p w:rsidR="001B1FC6" w:rsidRDefault="001B1FC6" w:rsidP="009C7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Высшее;</w:t>
            </w:r>
          </w:p>
          <w:p w:rsidR="001B1FC6" w:rsidRDefault="001B1FC6" w:rsidP="009C7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Кубанский государственный медицинский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университет Министерства  здравоохранения  РФ;</w:t>
            </w:r>
          </w:p>
          <w:p w:rsidR="001B1FC6" w:rsidRDefault="001B1FC6" w:rsidP="009C7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«Педиатрия»;</w:t>
            </w:r>
          </w:p>
          <w:p w:rsidR="001B1FC6" w:rsidRDefault="001B1FC6" w:rsidP="009C7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Врач;</w:t>
            </w:r>
          </w:p>
          <w:p w:rsidR="001B1FC6" w:rsidRDefault="001B1FC6" w:rsidP="009C7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04.07.2015г.</w:t>
            </w:r>
          </w:p>
        </w:tc>
        <w:tc>
          <w:tcPr>
            <w:tcW w:w="2976" w:type="dxa"/>
          </w:tcPr>
          <w:p w:rsidR="001B1FC6" w:rsidRDefault="001B1FC6" w:rsidP="008D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Интернатура «Психиатрия» 31.07.2016г. Профессиональная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переподготовка 26.12.2016г. «Психиатрия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аркология» Профессиональная  переподготовка 20.06.2018г «Организация здравоохранения и общественное  здоровье» </w:t>
            </w:r>
          </w:p>
          <w:p w:rsidR="001B1FC6" w:rsidRDefault="001B1FC6" w:rsidP="003C0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о повышении квалификации</w:t>
            </w:r>
          </w:p>
          <w:p w:rsidR="001B1FC6" w:rsidRDefault="001B1FC6" w:rsidP="008D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«Подготовка преподавателей обучающих приемам оказания первой помощи пострадавшим»</w:t>
            </w:r>
          </w:p>
          <w:p w:rsidR="001B1FC6" w:rsidRDefault="001B1FC6" w:rsidP="008D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16.05.2016-28.05.2016</w:t>
            </w:r>
          </w:p>
        </w:tc>
        <w:tc>
          <w:tcPr>
            <w:tcW w:w="2694" w:type="dxa"/>
            <w:gridSpan w:val="2"/>
          </w:tcPr>
          <w:p w:rsidR="001B1FC6" w:rsidRDefault="001B1FC6" w:rsidP="00B9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«Психиатрия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аркология» 26.12.2016г.-26.12.2021г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«Психиатрия» 31.07.2016г.- 31.07.2021г «Организация здравоохранения и общественное  здоровье» 20.06.2018г.-20.06.2023г.</w:t>
            </w:r>
          </w:p>
        </w:tc>
        <w:tc>
          <w:tcPr>
            <w:tcW w:w="1417" w:type="dxa"/>
          </w:tcPr>
          <w:p w:rsidR="001B1FC6" w:rsidRDefault="001B1FC6" w:rsidP="00E93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77AF" w:rsidRPr="00B677AF" w:rsidRDefault="00B677AF" w:rsidP="00B677A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677AF" w:rsidRPr="00B677AF" w:rsidSect="00FF28D3">
      <w:pgSz w:w="16838" w:h="11906" w:orient="landscape"/>
      <w:pgMar w:top="851" w:right="678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AF"/>
    <w:rsid w:val="0002027E"/>
    <w:rsid w:val="00024574"/>
    <w:rsid w:val="00025E93"/>
    <w:rsid w:val="000303FC"/>
    <w:rsid w:val="0003741F"/>
    <w:rsid w:val="000428C3"/>
    <w:rsid w:val="00052570"/>
    <w:rsid w:val="000568A5"/>
    <w:rsid w:val="00061EFE"/>
    <w:rsid w:val="00067A66"/>
    <w:rsid w:val="00073121"/>
    <w:rsid w:val="000761D9"/>
    <w:rsid w:val="000875DF"/>
    <w:rsid w:val="000A005D"/>
    <w:rsid w:val="000A2677"/>
    <w:rsid w:val="000A353C"/>
    <w:rsid w:val="000A6995"/>
    <w:rsid w:val="000A7E55"/>
    <w:rsid w:val="000B2E5A"/>
    <w:rsid w:val="000B5535"/>
    <w:rsid w:val="000C1537"/>
    <w:rsid w:val="000C5670"/>
    <w:rsid w:val="000D2F42"/>
    <w:rsid w:val="000D6020"/>
    <w:rsid w:val="000E1586"/>
    <w:rsid w:val="000E6EEF"/>
    <w:rsid w:val="000E7F73"/>
    <w:rsid w:val="00102EB3"/>
    <w:rsid w:val="00106279"/>
    <w:rsid w:val="001079D7"/>
    <w:rsid w:val="00135371"/>
    <w:rsid w:val="00135778"/>
    <w:rsid w:val="0015667F"/>
    <w:rsid w:val="00181977"/>
    <w:rsid w:val="00185488"/>
    <w:rsid w:val="001878E4"/>
    <w:rsid w:val="001929C0"/>
    <w:rsid w:val="001A5062"/>
    <w:rsid w:val="001B08BC"/>
    <w:rsid w:val="001B1FC6"/>
    <w:rsid w:val="001B20EB"/>
    <w:rsid w:val="001C309A"/>
    <w:rsid w:val="001C4D08"/>
    <w:rsid w:val="001D028B"/>
    <w:rsid w:val="001D6885"/>
    <w:rsid w:val="001E1D0F"/>
    <w:rsid w:val="001F37D3"/>
    <w:rsid w:val="00212D34"/>
    <w:rsid w:val="00217EEC"/>
    <w:rsid w:val="00231A36"/>
    <w:rsid w:val="00231ECB"/>
    <w:rsid w:val="0025112B"/>
    <w:rsid w:val="00252AF3"/>
    <w:rsid w:val="0026785B"/>
    <w:rsid w:val="00273907"/>
    <w:rsid w:val="00280579"/>
    <w:rsid w:val="002B7497"/>
    <w:rsid w:val="002C5CC9"/>
    <w:rsid w:val="002C5F75"/>
    <w:rsid w:val="002D2AC2"/>
    <w:rsid w:val="002F212A"/>
    <w:rsid w:val="00307B09"/>
    <w:rsid w:val="003346F5"/>
    <w:rsid w:val="00343753"/>
    <w:rsid w:val="00367462"/>
    <w:rsid w:val="00367907"/>
    <w:rsid w:val="00370ADC"/>
    <w:rsid w:val="00377383"/>
    <w:rsid w:val="00377489"/>
    <w:rsid w:val="003A1B09"/>
    <w:rsid w:val="003A3C18"/>
    <w:rsid w:val="003B6C4E"/>
    <w:rsid w:val="003C0F9F"/>
    <w:rsid w:val="003C707A"/>
    <w:rsid w:val="003C74A8"/>
    <w:rsid w:val="003E76EF"/>
    <w:rsid w:val="003F223E"/>
    <w:rsid w:val="003F34C1"/>
    <w:rsid w:val="003F4095"/>
    <w:rsid w:val="004004DD"/>
    <w:rsid w:val="00407E47"/>
    <w:rsid w:val="00413B7C"/>
    <w:rsid w:val="00423056"/>
    <w:rsid w:val="0043703B"/>
    <w:rsid w:val="00442F17"/>
    <w:rsid w:val="0044447A"/>
    <w:rsid w:val="00453E72"/>
    <w:rsid w:val="0045400E"/>
    <w:rsid w:val="00460EEF"/>
    <w:rsid w:val="00461219"/>
    <w:rsid w:val="00461E0E"/>
    <w:rsid w:val="00465504"/>
    <w:rsid w:val="00467C2D"/>
    <w:rsid w:val="00467C43"/>
    <w:rsid w:val="0047141D"/>
    <w:rsid w:val="00493B1B"/>
    <w:rsid w:val="004A1B92"/>
    <w:rsid w:val="004D533C"/>
    <w:rsid w:val="004E3488"/>
    <w:rsid w:val="00515CDD"/>
    <w:rsid w:val="0052093F"/>
    <w:rsid w:val="00524604"/>
    <w:rsid w:val="00525C19"/>
    <w:rsid w:val="0055187A"/>
    <w:rsid w:val="00557C9D"/>
    <w:rsid w:val="00562F58"/>
    <w:rsid w:val="00571826"/>
    <w:rsid w:val="00571F61"/>
    <w:rsid w:val="005734B2"/>
    <w:rsid w:val="0057458B"/>
    <w:rsid w:val="00574597"/>
    <w:rsid w:val="005851AD"/>
    <w:rsid w:val="00587A7D"/>
    <w:rsid w:val="005A1919"/>
    <w:rsid w:val="005C721B"/>
    <w:rsid w:val="005C77A8"/>
    <w:rsid w:val="005D3DA4"/>
    <w:rsid w:val="005D57AA"/>
    <w:rsid w:val="005E45EB"/>
    <w:rsid w:val="005E4883"/>
    <w:rsid w:val="005F7176"/>
    <w:rsid w:val="00603EC8"/>
    <w:rsid w:val="00627812"/>
    <w:rsid w:val="00630E30"/>
    <w:rsid w:val="006371E8"/>
    <w:rsid w:val="00650C2D"/>
    <w:rsid w:val="006707B1"/>
    <w:rsid w:val="00672BB7"/>
    <w:rsid w:val="00680A45"/>
    <w:rsid w:val="006D4C59"/>
    <w:rsid w:val="006E6B4F"/>
    <w:rsid w:val="006E6EDC"/>
    <w:rsid w:val="006F1428"/>
    <w:rsid w:val="006F1557"/>
    <w:rsid w:val="006F338E"/>
    <w:rsid w:val="007024B2"/>
    <w:rsid w:val="00706D94"/>
    <w:rsid w:val="00714B76"/>
    <w:rsid w:val="00733C7B"/>
    <w:rsid w:val="00735FE1"/>
    <w:rsid w:val="00751D17"/>
    <w:rsid w:val="00765008"/>
    <w:rsid w:val="00765FC9"/>
    <w:rsid w:val="007674E2"/>
    <w:rsid w:val="00775422"/>
    <w:rsid w:val="00780FFF"/>
    <w:rsid w:val="00783D65"/>
    <w:rsid w:val="00793853"/>
    <w:rsid w:val="007A25EF"/>
    <w:rsid w:val="007A77D6"/>
    <w:rsid w:val="007B333D"/>
    <w:rsid w:val="007B3D19"/>
    <w:rsid w:val="007C1280"/>
    <w:rsid w:val="007C675C"/>
    <w:rsid w:val="007C7155"/>
    <w:rsid w:val="007C7A57"/>
    <w:rsid w:val="007D1EC4"/>
    <w:rsid w:val="007E0A54"/>
    <w:rsid w:val="007E149D"/>
    <w:rsid w:val="007E1F9D"/>
    <w:rsid w:val="007E7122"/>
    <w:rsid w:val="007F3CA8"/>
    <w:rsid w:val="0080180B"/>
    <w:rsid w:val="00803270"/>
    <w:rsid w:val="008155CE"/>
    <w:rsid w:val="00823FC0"/>
    <w:rsid w:val="00830539"/>
    <w:rsid w:val="00842218"/>
    <w:rsid w:val="00847001"/>
    <w:rsid w:val="008567A8"/>
    <w:rsid w:val="0088565E"/>
    <w:rsid w:val="0088571E"/>
    <w:rsid w:val="00886F47"/>
    <w:rsid w:val="00891942"/>
    <w:rsid w:val="0089562E"/>
    <w:rsid w:val="008A77FB"/>
    <w:rsid w:val="008D039B"/>
    <w:rsid w:val="008D4CC5"/>
    <w:rsid w:val="008D62C2"/>
    <w:rsid w:val="008E6C78"/>
    <w:rsid w:val="008F2882"/>
    <w:rsid w:val="00906447"/>
    <w:rsid w:val="00920AF7"/>
    <w:rsid w:val="00937102"/>
    <w:rsid w:val="00947942"/>
    <w:rsid w:val="00950AE6"/>
    <w:rsid w:val="00970C5C"/>
    <w:rsid w:val="0097122E"/>
    <w:rsid w:val="00975855"/>
    <w:rsid w:val="00981CDA"/>
    <w:rsid w:val="00991D2C"/>
    <w:rsid w:val="00995C40"/>
    <w:rsid w:val="009A31AC"/>
    <w:rsid w:val="009B5DD7"/>
    <w:rsid w:val="009C342F"/>
    <w:rsid w:val="009C3502"/>
    <w:rsid w:val="009C7685"/>
    <w:rsid w:val="009D1416"/>
    <w:rsid w:val="009E031E"/>
    <w:rsid w:val="009F323F"/>
    <w:rsid w:val="009F5458"/>
    <w:rsid w:val="00A001D1"/>
    <w:rsid w:val="00A02FFD"/>
    <w:rsid w:val="00A05041"/>
    <w:rsid w:val="00A21D29"/>
    <w:rsid w:val="00A35C58"/>
    <w:rsid w:val="00A42F93"/>
    <w:rsid w:val="00A43EF8"/>
    <w:rsid w:val="00A51439"/>
    <w:rsid w:val="00A7122A"/>
    <w:rsid w:val="00A749B0"/>
    <w:rsid w:val="00AA2B1F"/>
    <w:rsid w:val="00AB04C4"/>
    <w:rsid w:val="00AB57CE"/>
    <w:rsid w:val="00AB7109"/>
    <w:rsid w:val="00AE39DE"/>
    <w:rsid w:val="00B068E1"/>
    <w:rsid w:val="00B16831"/>
    <w:rsid w:val="00B25B66"/>
    <w:rsid w:val="00B314B0"/>
    <w:rsid w:val="00B318A3"/>
    <w:rsid w:val="00B32695"/>
    <w:rsid w:val="00B34A8C"/>
    <w:rsid w:val="00B406B7"/>
    <w:rsid w:val="00B677AF"/>
    <w:rsid w:val="00B67863"/>
    <w:rsid w:val="00B764B9"/>
    <w:rsid w:val="00B97B73"/>
    <w:rsid w:val="00B97C0E"/>
    <w:rsid w:val="00BA31CC"/>
    <w:rsid w:val="00BA4F87"/>
    <w:rsid w:val="00BA7672"/>
    <w:rsid w:val="00BB078C"/>
    <w:rsid w:val="00BC2D5A"/>
    <w:rsid w:val="00BD022F"/>
    <w:rsid w:val="00BD1903"/>
    <w:rsid w:val="00BD1BB3"/>
    <w:rsid w:val="00BD29DC"/>
    <w:rsid w:val="00BD698E"/>
    <w:rsid w:val="00BE0A8A"/>
    <w:rsid w:val="00BE47EC"/>
    <w:rsid w:val="00BF1E68"/>
    <w:rsid w:val="00BF7DF1"/>
    <w:rsid w:val="00C018DA"/>
    <w:rsid w:val="00C03D7C"/>
    <w:rsid w:val="00C03DFE"/>
    <w:rsid w:val="00C175C7"/>
    <w:rsid w:val="00C25396"/>
    <w:rsid w:val="00C321FC"/>
    <w:rsid w:val="00C508F8"/>
    <w:rsid w:val="00C51CC0"/>
    <w:rsid w:val="00C61BB8"/>
    <w:rsid w:val="00C73C16"/>
    <w:rsid w:val="00C741E2"/>
    <w:rsid w:val="00C75945"/>
    <w:rsid w:val="00C768DD"/>
    <w:rsid w:val="00C77B92"/>
    <w:rsid w:val="00C83F1C"/>
    <w:rsid w:val="00C84EB1"/>
    <w:rsid w:val="00C97C74"/>
    <w:rsid w:val="00CB086D"/>
    <w:rsid w:val="00CB3703"/>
    <w:rsid w:val="00CC0773"/>
    <w:rsid w:val="00CC0D17"/>
    <w:rsid w:val="00CC746B"/>
    <w:rsid w:val="00CD26EF"/>
    <w:rsid w:val="00CE6F13"/>
    <w:rsid w:val="00D00392"/>
    <w:rsid w:val="00D13856"/>
    <w:rsid w:val="00D15072"/>
    <w:rsid w:val="00D231F9"/>
    <w:rsid w:val="00D3158A"/>
    <w:rsid w:val="00D37BF2"/>
    <w:rsid w:val="00D42833"/>
    <w:rsid w:val="00D50929"/>
    <w:rsid w:val="00D63801"/>
    <w:rsid w:val="00D64DCC"/>
    <w:rsid w:val="00D67764"/>
    <w:rsid w:val="00D70B4F"/>
    <w:rsid w:val="00D71B57"/>
    <w:rsid w:val="00D71BDC"/>
    <w:rsid w:val="00D8067F"/>
    <w:rsid w:val="00D92A5E"/>
    <w:rsid w:val="00DA3553"/>
    <w:rsid w:val="00DB4527"/>
    <w:rsid w:val="00DD3C47"/>
    <w:rsid w:val="00DD7268"/>
    <w:rsid w:val="00DE23C3"/>
    <w:rsid w:val="00E03F9A"/>
    <w:rsid w:val="00E132D7"/>
    <w:rsid w:val="00E40969"/>
    <w:rsid w:val="00E40DB9"/>
    <w:rsid w:val="00E421C6"/>
    <w:rsid w:val="00E45E6B"/>
    <w:rsid w:val="00E4644E"/>
    <w:rsid w:val="00E62E20"/>
    <w:rsid w:val="00E85FBF"/>
    <w:rsid w:val="00E8798D"/>
    <w:rsid w:val="00E92DFB"/>
    <w:rsid w:val="00E93A4D"/>
    <w:rsid w:val="00E93E93"/>
    <w:rsid w:val="00EA5222"/>
    <w:rsid w:val="00EA5B02"/>
    <w:rsid w:val="00EA7E3B"/>
    <w:rsid w:val="00EB2BC1"/>
    <w:rsid w:val="00EC4A5E"/>
    <w:rsid w:val="00ED1CF6"/>
    <w:rsid w:val="00ED4340"/>
    <w:rsid w:val="00ED52ED"/>
    <w:rsid w:val="00ED77C9"/>
    <w:rsid w:val="00EE4122"/>
    <w:rsid w:val="00F13964"/>
    <w:rsid w:val="00F215E7"/>
    <w:rsid w:val="00F216E1"/>
    <w:rsid w:val="00F22178"/>
    <w:rsid w:val="00F31724"/>
    <w:rsid w:val="00F3242A"/>
    <w:rsid w:val="00F40AF1"/>
    <w:rsid w:val="00F41461"/>
    <w:rsid w:val="00F42E52"/>
    <w:rsid w:val="00F5200F"/>
    <w:rsid w:val="00F5428B"/>
    <w:rsid w:val="00F61B13"/>
    <w:rsid w:val="00F630C4"/>
    <w:rsid w:val="00F71A78"/>
    <w:rsid w:val="00F7425B"/>
    <w:rsid w:val="00F75E95"/>
    <w:rsid w:val="00F91EA1"/>
    <w:rsid w:val="00FA2170"/>
    <w:rsid w:val="00FA39A1"/>
    <w:rsid w:val="00FC2A5E"/>
    <w:rsid w:val="00FC4D01"/>
    <w:rsid w:val="00FD45C6"/>
    <w:rsid w:val="00FD5105"/>
    <w:rsid w:val="00FF05D3"/>
    <w:rsid w:val="00FF0A05"/>
    <w:rsid w:val="00FF11F9"/>
    <w:rsid w:val="00F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0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0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C1BE8-7A01-4C9D-A8FF-069701A9A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2161</TotalTime>
  <Pages>16</Pages>
  <Words>2115</Words>
  <Characters>12057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Демченко Людмила Михайловна</cp:lastModifiedBy>
  <cp:revision>327</cp:revision>
  <cp:lastPrinted>2019-10-16T07:40:00Z</cp:lastPrinted>
  <dcterms:created xsi:type="dcterms:W3CDTF">2018-08-22T11:54:00Z</dcterms:created>
  <dcterms:modified xsi:type="dcterms:W3CDTF">2019-11-06T13:57:00Z</dcterms:modified>
</cp:coreProperties>
</file>